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790"/>
        <w:tblW w:w="15869" w:type="dxa"/>
        <w:tblLook w:val="04A0" w:firstRow="1" w:lastRow="0" w:firstColumn="1" w:lastColumn="0" w:noHBand="0" w:noVBand="1"/>
      </w:tblPr>
      <w:tblGrid>
        <w:gridCol w:w="2508"/>
        <w:gridCol w:w="639"/>
        <w:gridCol w:w="2109"/>
        <w:gridCol w:w="2719"/>
        <w:gridCol w:w="2772"/>
        <w:gridCol w:w="2785"/>
        <w:gridCol w:w="2337"/>
      </w:tblGrid>
      <w:tr w:rsidR="002D5396" w:rsidRPr="00024991" w14:paraId="19848950" w14:textId="77777777" w:rsidTr="1DEA5254">
        <w:trPr>
          <w:trHeight w:val="264"/>
        </w:trPr>
        <w:tc>
          <w:tcPr>
            <w:tcW w:w="7975" w:type="dxa"/>
            <w:gridSpan w:val="4"/>
            <w:shd w:val="clear" w:color="auto" w:fill="4472C4" w:themeFill="accent5"/>
          </w:tcPr>
          <w:p w14:paraId="44C2CAF2" w14:textId="6FF3EB14" w:rsidR="00F02244" w:rsidRPr="008142D7" w:rsidRDefault="59A85A53" w:rsidP="624B7564">
            <w:pPr>
              <w:rPr>
                <w:rFonts w:ascii="OpenDyslexic 3" w:hAnsi="OpenDyslexic 3"/>
                <w:b/>
                <w:bCs/>
                <w:color w:val="FFFFFF" w:themeColor="background1"/>
                <w:sz w:val="16"/>
                <w:szCs w:val="16"/>
              </w:rPr>
            </w:pPr>
            <w:r w:rsidRPr="008142D7">
              <w:rPr>
                <w:rFonts w:ascii="OpenDyslexic 3" w:hAnsi="OpenDyslexic 3"/>
                <w:b/>
                <w:bCs/>
                <w:color w:val="FFFFFF" w:themeColor="background1"/>
                <w:sz w:val="16"/>
                <w:szCs w:val="16"/>
              </w:rPr>
              <w:t xml:space="preserve">St Joseph’s Catholic </w:t>
            </w:r>
            <w:r w:rsidR="00F02244" w:rsidRPr="008142D7">
              <w:rPr>
                <w:rFonts w:ascii="OpenDyslexic 3" w:hAnsi="OpenDyslexic 3"/>
                <w:b/>
                <w:bCs/>
                <w:color w:val="FFFFFF" w:themeColor="background1"/>
                <w:sz w:val="16"/>
                <w:szCs w:val="16"/>
              </w:rPr>
              <w:t>Primary School</w:t>
            </w:r>
          </w:p>
        </w:tc>
        <w:tc>
          <w:tcPr>
            <w:tcW w:w="5557" w:type="dxa"/>
            <w:gridSpan w:val="2"/>
            <w:shd w:val="clear" w:color="auto" w:fill="4472C4" w:themeFill="accent5"/>
          </w:tcPr>
          <w:p w14:paraId="7FF076E8" w14:textId="77777777" w:rsidR="00F02244" w:rsidRPr="008142D7" w:rsidRDefault="00F02244" w:rsidP="00676F6B">
            <w:pPr>
              <w:rPr>
                <w:rFonts w:ascii="OpenDyslexic 3" w:hAnsi="OpenDyslexic 3" w:cstheme="minorHAnsi"/>
                <w:b/>
                <w:color w:val="FFFFFF" w:themeColor="background1"/>
                <w:sz w:val="16"/>
                <w:szCs w:val="16"/>
              </w:rPr>
            </w:pPr>
            <w:r w:rsidRPr="008142D7">
              <w:rPr>
                <w:rFonts w:ascii="OpenDyslexic 3" w:hAnsi="OpenDyslexic 3" w:cstheme="minorHAnsi"/>
                <w:b/>
                <w:color w:val="FFFFFF" w:themeColor="background1"/>
                <w:sz w:val="16"/>
                <w:szCs w:val="16"/>
              </w:rPr>
              <w:t>Knowledge Organiser</w:t>
            </w:r>
          </w:p>
        </w:tc>
        <w:tc>
          <w:tcPr>
            <w:tcW w:w="2337" w:type="dxa"/>
            <w:vMerge w:val="restart"/>
          </w:tcPr>
          <w:p w14:paraId="470EB00C" w14:textId="4FB21214" w:rsidR="00F02244" w:rsidRPr="008142D7" w:rsidRDefault="3BB398D6" w:rsidP="624B7564">
            <w:pPr>
              <w:jc w:val="center"/>
              <w:rPr>
                <w:rFonts w:ascii="OpenDyslexic 3" w:hAnsi="OpenDyslexic 3"/>
                <w:sz w:val="16"/>
                <w:szCs w:val="16"/>
              </w:rPr>
            </w:pPr>
            <w:r w:rsidRPr="008142D7">
              <w:rPr>
                <w:rFonts w:ascii="OpenDyslexic 3" w:hAnsi="OpenDyslexic 3"/>
                <w:noProof/>
                <w:sz w:val="16"/>
                <w:szCs w:val="16"/>
              </w:rPr>
              <w:drawing>
                <wp:inline distT="0" distB="0" distL="0" distR="0" wp14:anchorId="51FC4E39" wp14:editId="3D94E396">
                  <wp:extent cx="781050" cy="781050"/>
                  <wp:effectExtent l="0" t="0" r="0" b="0"/>
                  <wp:docPr id="93661003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6610035" name="Picture 93661003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5396" w:rsidRPr="00024991" w14:paraId="405D8250" w14:textId="77777777" w:rsidTr="1DEA5254">
        <w:trPr>
          <w:trHeight w:val="876"/>
        </w:trPr>
        <w:tc>
          <w:tcPr>
            <w:tcW w:w="3147" w:type="dxa"/>
            <w:gridSpan w:val="2"/>
            <w:shd w:val="clear" w:color="auto" w:fill="FFE599" w:themeFill="accent4" w:themeFillTint="66"/>
          </w:tcPr>
          <w:p w14:paraId="46B84D2F" w14:textId="2775EC4D" w:rsidR="006B03C5" w:rsidRPr="008142D7" w:rsidRDefault="006B03C5" w:rsidP="00676F6B">
            <w:pPr>
              <w:rPr>
                <w:rFonts w:ascii="OpenDyslexic 3" w:hAnsi="OpenDyslexic 3" w:cstheme="minorHAnsi"/>
                <w:b/>
                <w:bCs/>
                <w:sz w:val="16"/>
                <w:szCs w:val="16"/>
              </w:rPr>
            </w:pPr>
            <w:r w:rsidRPr="008142D7">
              <w:rPr>
                <w:rFonts w:ascii="OpenDyslexic 3" w:hAnsi="OpenDyslexic 3" w:cstheme="minorHAnsi"/>
                <w:sz w:val="16"/>
                <w:szCs w:val="16"/>
              </w:rPr>
              <w:t xml:space="preserve">Foundation in Art                                            </w:t>
            </w:r>
          </w:p>
          <w:p w14:paraId="388C69AD" w14:textId="0E50A435" w:rsidR="00267092" w:rsidRPr="008142D7" w:rsidRDefault="00D87535" w:rsidP="00676F6B">
            <w:pPr>
              <w:rPr>
                <w:rFonts w:ascii="OpenDyslexic 3" w:hAnsi="OpenDyslexic 3" w:cstheme="minorHAnsi"/>
                <w:sz w:val="16"/>
                <w:szCs w:val="16"/>
              </w:rPr>
            </w:pPr>
            <w:r w:rsidRPr="008142D7">
              <w:rPr>
                <w:rFonts w:ascii="OpenDyslexic 3" w:hAnsi="OpenDyslexic 3" w:cstheme="minorHAnsi"/>
                <w:bCs/>
                <w:sz w:val="16"/>
                <w:szCs w:val="16"/>
              </w:rPr>
              <w:t xml:space="preserve">Year </w:t>
            </w:r>
            <w:r w:rsidR="00592ACC" w:rsidRPr="008142D7">
              <w:rPr>
                <w:rFonts w:ascii="OpenDyslexic 3" w:hAnsi="OpenDyslexic 3" w:cstheme="minorHAnsi"/>
                <w:bCs/>
                <w:sz w:val="16"/>
                <w:szCs w:val="16"/>
              </w:rPr>
              <w:t>1</w:t>
            </w:r>
            <w:r w:rsidR="00DD7724" w:rsidRPr="008142D7">
              <w:rPr>
                <w:rFonts w:ascii="OpenDyslexic 3" w:hAnsi="OpenDyslexic 3" w:cstheme="minorHAnsi"/>
                <w:sz w:val="16"/>
                <w:szCs w:val="16"/>
              </w:rPr>
              <w:t xml:space="preserve"> </w:t>
            </w:r>
          </w:p>
          <w:p w14:paraId="0C948A72" w14:textId="4A377DB6" w:rsidR="00267092" w:rsidRPr="008142D7" w:rsidRDefault="00267092" w:rsidP="00676F6B">
            <w:pPr>
              <w:rPr>
                <w:rFonts w:ascii="OpenDyslexic 3" w:hAnsi="OpenDyslexic 3" w:cstheme="minorHAnsi"/>
                <w:sz w:val="16"/>
                <w:szCs w:val="16"/>
              </w:rPr>
            </w:pPr>
          </w:p>
        </w:tc>
        <w:tc>
          <w:tcPr>
            <w:tcW w:w="10385" w:type="dxa"/>
            <w:gridSpan w:val="4"/>
            <w:shd w:val="clear" w:color="auto" w:fill="FFE599" w:themeFill="accent4" w:themeFillTint="66"/>
          </w:tcPr>
          <w:p w14:paraId="090101F8" w14:textId="77777777" w:rsidR="00F02244" w:rsidRPr="008142D7" w:rsidRDefault="006B03C5" w:rsidP="00676F6B">
            <w:pPr>
              <w:rPr>
                <w:rFonts w:ascii="OpenDyslexic 3" w:hAnsi="OpenDyslexic 3" w:cstheme="minorHAnsi"/>
                <w:bCs/>
                <w:sz w:val="16"/>
                <w:szCs w:val="16"/>
              </w:rPr>
            </w:pPr>
            <w:r w:rsidRPr="008142D7">
              <w:rPr>
                <w:rFonts w:ascii="OpenDyslexic 3" w:hAnsi="OpenDyslexic 3" w:cstheme="minorHAnsi"/>
                <w:bCs/>
                <w:sz w:val="16"/>
                <w:szCs w:val="16"/>
              </w:rPr>
              <w:t>Autumn</w:t>
            </w:r>
          </w:p>
          <w:p w14:paraId="63DF1FB8" w14:textId="51F0DDFF" w:rsidR="006B03C5" w:rsidRPr="008142D7" w:rsidRDefault="64B8C39D" w:rsidP="624B7564">
            <w:pPr>
              <w:rPr>
                <w:rFonts w:ascii="OpenDyslexic 3" w:hAnsi="OpenDyslexic 3"/>
                <w:sz w:val="16"/>
                <w:szCs w:val="16"/>
              </w:rPr>
            </w:pPr>
            <w:r w:rsidRPr="008142D7">
              <w:rPr>
                <w:rFonts w:ascii="OpenDyslexic 3" w:hAnsi="OpenDyslexic 3"/>
                <w:sz w:val="16"/>
                <w:szCs w:val="16"/>
              </w:rPr>
              <w:t xml:space="preserve">Drawing: </w:t>
            </w:r>
            <w:r w:rsidR="006B03C5" w:rsidRPr="008142D7">
              <w:rPr>
                <w:rFonts w:ascii="OpenDyslexic 3" w:hAnsi="OpenDyslexic 3"/>
                <w:sz w:val="16"/>
                <w:szCs w:val="16"/>
              </w:rPr>
              <w:t>Exploring line and shape</w:t>
            </w:r>
          </w:p>
        </w:tc>
        <w:tc>
          <w:tcPr>
            <w:tcW w:w="2337" w:type="dxa"/>
            <w:vMerge/>
          </w:tcPr>
          <w:p w14:paraId="01D0BFDF" w14:textId="77777777" w:rsidR="00F02244" w:rsidRPr="008142D7" w:rsidRDefault="00F02244" w:rsidP="00676F6B">
            <w:pPr>
              <w:rPr>
                <w:rFonts w:ascii="OpenDyslexic 3" w:hAnsi="OpenDyslexic 3" w:cstheme="minorHAnsi"/>
                <w:sz w:val="16"/>
                <w:szCs w:val="16"/>
              </w:rPr>
            </w:pPr>
          </w:p>
        </w:tc>
      </w:tr>
      <w:tr w:rsidR="002D5396" w:rsidRPr="00024991" w14:paraId="5CA493EC" w14:textId="77777777" w:rsidTr="1DEA5254">
        <w:trPr>
          <w:trHeight w:val="1302"/>
        </w:trPr>
        <w:tc>
          <w:tcPr>
            <w:tcW w:w="2508" w:type="dxa"/>
          </w:tcPr>
          <w:p w14:paraId="5E5D08A9" w14:textId="77777777" w:rsidR="00B24D81" w:rsidRPr="008142D7" w:rsidRDefault="00B24D81" w:rsidP="00676F6B">
            <w:pPr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>Lesson 1</w:t>
            </w:r>
          </w:p>
          <w:p w14:paraId="47623FE4" w14:textId="2D90CDD1" w:rsidR="00DD7724" w:rsidRPr="008142D7" w:rsidRDefault="00AF63FC" w:rsidP="00676F6B">
            <w:pPr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8142D7">
              <w:rPr>
                <w:rFonts w:ascii="OpenDyslexic 3" w:hAnsi="OpenDyslexic 3" w:cstheme="minorHAnsi"/>
                <w:b/>
                <w:bCs/>
                <w:noProof/>
                <w:sz w:val="16"/>
                <w:szCs w:val="16"/>
                <w:u w:val="single"/>
                <w:lang w:eastAsia="en-GB"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2734957B" wp14:editId="68D16C8B">
                      <wp:simplePos x="0" y="0"/>
                      <wp:positionH relativeFrom="column">
                        <wp:posOffset>818107</wp:posOffset>
                      </wp:positionH>
                      <wp:positionV relativeFrom="paragraph">
                        <wp:posOffset>24727</wp:posOffset>
                      </wp:positionV>
                      <wp:extent cx="360" cy="360"/>
                      <wp:effectExtent l="38100" t="38100" r="38100" b="38100"/>
                      <wp:wrapNone/>
                      <wp:docPr id="1501735449" name="Ink 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16F4DF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9" o:spid="_x0000_s1026" type="#_x0000_t75" style="position:absolute;margin-left:63.9pt;margin-top:1.45pt;width:1.05pt;height:1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">
                      <v:imagedata r:id="rId10" o:title=""/>
                    </v:shape>
                  </w:pict>
                </mc:Fallback>
              </mc:AlternateContent>
            </w:r>
            <w:r w:rsidR="00DD7724"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>Exploring Line</w:t>
            </w:r>
          </w:p>
          <w:p w14:paraId="322224D2" w14:textId="021D352F" w:rsidR="00B24D81" w:rsidRPr="008142D7" w:rsidRDefault="00DD7724" w:rsidP="00676F6B">
            <w:pPr>
              <w:jc w:val="center"/>
              <w:rPr>
                <w:rFonts w:ascii="OpenDyslexic 3" w:hAnsi="OpenDyslexic 3" w:cstheme="minorHAnsi"/>
                <w:sz w:val="16"/>
                <w:szCs w:val="16"/>
              </w:rPr>
            </w:pPr>
            <w:r w:rsidRPr="008142D7">
              <w:rPr>
                <w:rFonts w:ascii="OpenDyslexic 3" w:hAnsi="OpenDyslexic 3"/>
                <w:color w:val="222222"/>
                <w:sz w:val="16"/>
                <w:szCs w:val="16"/>
                <w:shd w:val="clear" w:color="auto" w:fill="FFFFFF"/>
              </w:rPr>
              <w:t>To explore control and pressure to create different types of lines.</w:t>
            </w:r>
          </w:p>
        </w:tc>
        <w:tc>
          <w:tcPr>
            <w:tcW w:w="2748" w:type="dxa"/>
            <w:gridSpan w:val="2"/>
          </w:tcPr>
          <w:p w14:paraId="62EB5591" w14:textId="77777777" w:rsidR="00B24D81" w:rsidRPr="008142D7" w:rsidRDefault="00B24D81" w:rsidP="00676F6B">
            <w:pPr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02443D62" w14:textId="77777777" w:rsidR="00B24D81" w:rsidRPr="008142D7" w:rsidRDefault="00F162BE" w:rsidP="00676F6B">
            <w:pPr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>Musical Lines</w:t>
            </w:r>
          </w:p>
          <w:p w14:paraId="793E8E3D" w14:textId="58C2C955" w:rsidR="00F162BE" w:rsidRPr="008142D7" w:rsidRDefault="00F162BE" w:rsidP="00676F6B">
            <w:pPr>
              <w:jc w:val="center"/>
              <w:rPr>
                <w:rFonts w:ascii="OpenDyslexic 3" w:hAnsi="OpenDyslexic 3" w:cstheme="minorHAnsi"/>
                <w:sz w:val="16"/>
                <w:szCs w:val="16"/>
              </w:rPr>
            </w:pPr>
            <w:r w:rsidRPr="008142D7">
              <w:rPr>
                <w:rFonts w:ascii="OpenDyslexic 3" w:hAnsi="OpenDyslexic 3" w:cstheme="minorHAnsi"/>
                <w:sz w:val="16"/>
                <w:szCs w:val="16"/>
              </w:rPr>
              <w:t>To practice drawing different lines using music as a stimulus.</w:t>
            </w:r>
          </w:p>
        </w:tc>
        <w:tc>
          <w:tcPr>
            <w:tcW w:w="2719" w:type="dxa"/>
          </w:tcPr>
          <w:p w14:paraId="6FE3AFF2" w14:textId="77777777" w:rsidR="00B24D81" w:rsidRPr="008142D7" w:rsidRDefault="00B24D81" w:rsidP="00676F6B">
            <w:pPr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32E86D3F" w14:textId="77777777" w:rsidR="00B24D81" w:rsidRPr="008142D7" w:rsidRDefault="00F162BE" w:rsidP="00676F6B">
            <w:pPr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>Exploring shape</w:t>
            </w:r>
          </w:p>
          <w:p w14:paraId="0CE1C570" w14:textId="61B07D8F" w:rsidR="00F162BE" w:rsidRPr="008142D7" w:rsidRDefault="00F162BE" w:rsidP="00676F6B">
            <w:pPr>
              <w:jc w:val="center"/>
              <w:rPr>
                <w:rFonts w:ascii="OpenDyslexic 3" w:hAnsi="OpenDyslexic 3" w:cstheme="minorHAnsi"/>
                <w:sz w:val="16"/>
                <w:szCs w:val="16"/>
              </w:rPr>
            </w:pPr>
            <w:r w:rsidRPr="008142D7">
              <w:rPr>
                <w:rFonts w:ascii="OpenDyslexic 3" w:hAnsi="OpenDyslexic 3" w:cstheme="minorHAnsi"/>
                <w:sz w:val="16"/>
                <w:szCs w:val="16"/>
              </w:rPr>
              <w:t>To connect lines to create shapes.</w:t>
            </w:r>
          </w:p>
        </w:tc>
        <w:tc>
          <w:tcPr>
            <w:tcW w:w="2772" w:type="dxa"/>
          </w:tcPr>
          <w:p w14:paraId="4C600A2A" w14:textId="77777777" w:rsidR="00B24D81" w:rsidRPr="008142D7" w:rsidRDefault="00B24D81" w:rsidP="00676F6B">
            <w:pPr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1127DED2" w14:textId="77777777" w:rsidR="00B24D81" w:rsidRPr="008142D7" w:rsidRDefault="00F162BE" w:rsidP="00676F6B">
            <w:pPr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>Shape in art</w:t>
            </w:r>
          </w:p>
          <w:p w14:paraId="1B72DB1B" w14:textId="2F996D77" w:rsidR="00F162BE" w:rsidRPr="008142D7" w:rsidRDefault="00F162BE" w:rsidP="00676F6B">
            <w:pPr>
              <w:jc w:val="center"/>
              <w:rPr>
                <w:rFonts w:ascii="OpenDyslexic 3" w:hAnsi="OpenDyslexic 3" w:cstheme="minorHAnsi"/>
                <w:sz w:val="16"/>
                <w:szCs w:val="16"/>
              </w:rPr>
            </w:pPr>
            <w:r w:rsidRPr="008142D7">
              <w:rPr>
                <w:rFonts w:ascii="OpenDyslexic 3" w:hAnsi="OpenDyslexic 3" w:cstheme="minorHAnsi"/>
                <w:sz w:val="16"/>
                <w:szCs w:val="16"/>
              </w:rPr>
              <w:t>To explore lines and shapes in pictures for portrait drawing.</w:t>
            </w:r>
          </w:p>
        </w:tc>
        <w:tc>
          <w:tcPr>
            <w:tcW w:w="2785" w:type="dxa"/>
          </w:tcPr>
          <w:p w14:paraId="204C593A" w14:textId="77777777" w:rsidR="00B24D81" w:rsidRPr="008142D7" w:rsidRDefault="00B24D81" w:rsidP="00676F6B">
            <w:pPr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>Lesson 5</w:t>
            </w:r>
          </w:p>
          <w:p w14:paraId="2E33A84B" w14:textId="3EE57706" w:rsidR="00F162BE" w:rsidRPr="008142D7" w:rsidRDefault="00F162BE" w:rsidP="00676F6B">
            <w:pPr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>Klee portraits</w:t>
            </w:r>
          </w:p>
          <w:p w14:paraId="2C07C550" w14:textId="3E79CF93" w:rsidR="00B24D81" w:rsidRPr="008142D7" w:rsidRDefault="00B24D81" w:rsidP="00676F6B">
            <w:pPr>
              <w:jc w:val="center"/>
              <w:rPr>
                <w:rFonts w:ascii="OpenDyslexic 3" w:hAnsi="OpenDyslexic 3" w:cstheme="minorHAnsi"/>
                <w:sz w:val="16"/>
                <w:szCs w:val="16"/>
              </w:rPr>
            </w:pPr>
            <w:r w:rsidRPr="008142D7">
              <w:rPr>
                <w:rFonts w:ascii="OpenDyslexic 3" w:hAnsi="OpenDyslexic 3"/>
                <w:sz w:val="16"/>
                <w:szCs w:val="16"/>
              </w:rPr>
              <w:t>I can design and create images and models from my own idea</w:t>
            </w:r>
          </w:p>
        </w:tc>
        <w:tc>
          <w:tcPr>
            <w:tcW w:w="2337" w:type="dxa"/>
          </w:tcPr>
          <w:p w14:paraId="263A5013" w14:textId="77777777" w:rsidR="00B24D81" w:rsidRPr="008142D7" w:rsidRDefault="00B24D81" w:rsidP="00676F6B">
            <w:pPr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>Lesson 6</w:t>
            </w:r>
          </w:p>
          <w:p w14:paraId="3EB7EFF3" w14:textId="77777777" w:rsidR="00B24D81" w:rsidRPr="008142D7" w:rsidRDefault="00F162BE" w:rsidP="00676F6B">
            <w:pPr>
              <w:jc w:val="center"/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</w:pPr>
            <w:r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>Every picture tells a story</w:t>
            </w:r>
            <w:r w:rsidR="00B24D81" w:rsidRPr="008142D7">
              <w:rPr>
                <w:rFonts w:ascii="OpenDyslexic 3" w:hAnsi="OpenDyslexic 3" w:cstheme="minorHAnsi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566E32ED" w14:textId="65BD50F3" w:rsidR="00F162BE" w:rsidRPr="008142D7" w:rsidRDefault="00F162BE" w:rsidP="00676F6B">
            <w:pPr>
              <w:jc w:val="center"/>
              <w:rPr>
                <w:rFonts w:ascii="OpenDyslexic 3" w:hAnsi="OpenDyslexic 3" w:cstheme="minorHAnsi"/>
                <w:sz w:val="16"/>
                <w:szCs w:val="16"/>
              </w:rPr>
            </w:pPr>
            <w:r w:rsidRPr="008142D7">
              <w:rPr>
                <w:rFonts w:ascii="OpenDyslexic 3" w:hAnsi="OpenDyslexic 3" w:cstheme="minorHAnsi"/>
                <w:sz w:val="16"/>
                <w:szCs w:val="16"/>
              </w:rPr>
              <w:t>To create an artist-inspired artwork using lines and shapes.</w:t>
            </w:r>
          </w:p>
        </w:tc>
      </w:tr>
      <w:tr w:rsidR="00F257DE" w:rsidRPr="00024991" w14:paraId="4B350EDE" w14:textId="77777777" w:rsidTr="00EA4F3A">
        <w:trPr>
          <w:trHeight w:val="1302"/>
        </w:trPr>
        <w:tc>
          <w:tcPr>
            <w:tcW w:w="15869" w:type="dxa"/>
            <w:gridSpan w:val="7"/>
          </w:tcPr>
          <w:p w14:paraId="41E2AE72" w14:textId="77203643" w:rsidR="00ED26A2" w:rsidRDefault="00ED26A2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  <w:r w:rsidRPr="00A252DA">
              <w:rPr>
                <w:rFonts w:ascii="OpenDyslexic" w:hAnsi="OpenDyslexic" w:cstheme="minorHAnsi"/>
                <w:b/>
                <w:bCs/>
                <w:noProof/>
              </w:rPr>
              <w:drawing>
                <wp:anchor distT="0" distB="0" distL="114300" distR="114300" simplePos="0" relativeHeight="251674624" behindDoc="1" locked="0" layoutInCell="1" allowOverlap="1" wp14:anchorId="12BE32E0" wp14:editId="202ADD57">
                  <wp:simplePos x="0" y="0"/>
                  <wp:positionH relativeFrom="column">
                    <wp:posOffset>5783048</wp:posOffset>
                  </wp:positionH>
                  <wp:positionV relativeFrom="paragraph">
                    <wp:posOffset>298450</wp:posOffset>
                  </wp:positionV>
                  <wp:extent cx="3727450" cy="2115820"/>
                  <wp:effectExtent l="0" t="0" r="6350" b="0"/>
                  <wp:wrapTight wrapText="bothSides">
                    <wp:wrapPolygon edited="0">
                      <wp:start x="0" y="0"/>
                      <wp:lineTo x="0" y="21393"/>
                      <wp:lineTo x="21526" y="21393"/>
                      <wp:lineTo x="2152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7450" cy="2115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252DA">
              <w:rPr>
                <w:rFonts w:ascii="OpenDyslexic" w:hAnsi="OpenDyslexic" w:cstheme="minorHAnsi"/>
                <w:b/>
                <w:bCs/>
              </w:rPr>
              <w:t xml:space="preserve">                             </w:t>
            </w:r>
            <w:r w:rsidR="00914200">
              <w:rPr>
                <w:rFonts w:ascii="OpenDyslexic" w:hAnsi="OpenDyslexic" w:cstheme="minorHAnsi"/>
                <w:b/>
                <w:bCs/>
              </w:rPr>
              <w:t xml:space="preserve">                     </w:t>
            </w:r>
            <w:r w:rsidR="00A252DA">
              <w:rPr>
                <w:rFonts w:ascii="OpenDyslexic" w:hAnsi="OpenDyslexic" w:cstheme="minorHAnsi"/>
                <w:b/>
                <w:bCs/>
              </w:rPr>
              <w:t xml:space="preserve">      </w:t>
            </w:r>
            <w:r w:rsidR="00A252DA" w:rsidRPr="006B5167">
              <w:rPr>
                <w:rFonts w:ascii="OpenDyslexic 3" w:hAnsi="OpenDyslexic 3" w:cstheme="minorHAnsi"/>
                <w:b/>
                <w:bCs/>
              </w:rPr>
              <w:t xml:space="preserve"> </w:t>
            </w:r>
            <w:r w:rsidR="00A252DA" w:rsidRPr="006B5167">
              <w:rPr>
                <w:rFonts w:ascii="OpenDyslexic 3" w:hAnsi="OpenDyslexic 3" w:cstheme="minorHAnsi"/>
                <w:b/>
                <w:bCs/>
                <w:u w:val="single"/>
              </w:rPr>
              <w:t>Mark making</w:t>
            </w:r>
            <w:r w:rsidR="00A252DA" w:rsidRPr="006B5167">
              <w:rPr>
                <w:rFonts w:ascii="OpenDyslexic 3" w:hAnsi="OpenDyslexic 3" w:cstheme="minorHAnsi"/>
                <w:b/>
                <w:bCs/>
              </w:rPr>
              <w:t xml:space="preserve">     </w:t>
            </w:r>
            <w:r w:rsidR="006B5167">
              <w:rPr>
                <w:rFonts w:ascii="OpenDyslexic 3" w:hAnsi="OpenDyslexic 3" w:cstheme="minorHAnsi"/>
                <w:b/>
                <w:bCs/>
              </w:rPr>
              <w:t xml:space="preserve">  </w:t>
            </w:r>
            <w:r w:rsidR="00A252DA" w:rsidRPr="006B5167">
              <w:rPr>
                <w:rFonts w:ascii="OpenDyslexic 3" w:hAnsi="OpenDyslexic 3" w:cstheme="minorHAnsi"/>
                <w:b/>
                <w:bCs/>
              </w:rPr>
              <w:t xml:space="preserve">                         </w:t>
            </w:r>
            <w:r w:rsidR="00914200">
              <w:rPr>
                <w:rFonts w:ascii="OpenDyslexic 3" w:hAnsi="OpenDyslexic 3" w:cstheme="minorHAnsi"/>
                <w:b/>
                <w:bCs/>
              </w:rPr>
              <w:t xml:space="preserve">   </w:t>
            </w:r>
            <w:r w:rsidR="00A252DA" w:rsidRPr="006B5167">
              <w:rPr>
                <w:rFonts w:ascii="OpenDyslexic 3" w:hAnsi="OpenDyslexic 3" w:cstheme="minorHAnsi"/>
                <w:b/>
                <w:bCs/>
              </w:rPr>
              <w:t xml:space="preserve">  </w:t>
            </w:r>
            <w:r w:rsidR="00A252DA" w:rsidRPr="006B5167">
              <w:rPr>
                <w:rFonts w:ascii="OpenDyslexic 3" w:hAnsi="OpenDyslexic 3" w:cstheme="minorHAnsi"/>
                <w:b/>
                <w:bCs/>
                <w:u w:val="single"/>
              </w:rPr>
              <w:t>Artist</w:t>
            </w:r>
            <w:r>
              <w:rPr>
                <w:rFonts w:ascii="OpenDyslexic 3" w:hAnsi="OpenDyslexic 3" w:cstheme="minorHAnsi"/>
                <w:b/>
                <w:bCs/>
                <w:u w:val="single"/>
              </w:rPr>
              <w:t>s</w:t>
            </w:r>
          </w:p>
          <w:p w14:paraId="3B99DEA8" w14:textId="29CEAB9E" w:rsidR="00ED26A2" w:rsidRDefault="00ED26A2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  <w:r w:rsidRPr="00A252DA">
              <w:rPr>
                <w:rFonts w:ascii="OpenDyslexic" w:hAnsi="OpenDyslexic" w:cstheme="minorHAnsi"/>
                <w:b/>
                <w:bCs/>
                <w:noProof/>
              </w:rPr>
              <w:drawing>
                <wp:anchor distT="0" distB="0" distL="114300" distR="114300" simplePos="0" relativeHeight="251673600" behindDoc="1" locked="0" layoutInCell="1" allowOverlap="1" wp14:anchorId="3BF9E4AE" wp14:editId="71357B77">
                  <wp:simplePos x="0" y="0"/>
                  <wp:positionH relativeFrom="column">
                    <wp:posOffset>147571</wp:posOffset>
                  </wp:positionH>
                  <wp:positionV relativeFrom="paragraph">
                    <wp:posOffset>22890</wp:posOffset>
                  </wp:positionV>
                  <wp:extent cx="4688840" cy="2745105"/>
                  <wp:effectExtent l="0" t="0" r="0" b="0"/>
                  <wp:wrapTight wrapText="bothSides">
                    <wp:wrapPolygon edited="0">
                      <wp:start x="0" y="0"/>
                      <wp:lineTo x="0" y="21435"/>
                      <wp:lineTo x="21501" y="21435"/>
                      <wp:lineTo x="2150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8840" cy="2745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B4CE6A" w14:textId="50DB1754" w:rsidR="00ED26A2" w:rsidRDefault="00ED26A2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</w:p>
          <w:p w14:paraId="57F231E4" w14:textId="5AAE41C2" w:rsidR="00ED26A2" w:rsidRDefault="00ED26A2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</w:p>
          <w:p w14:paraId="6078DB2C" w14:textId="397E7B4D" w:rsidR="00ED26A2" w:rsidRDefault="00ED26A2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</w:p>
          <w:p w14:paraId="3178BD15" w14:textId="2B3C1436" w:rsidR="00ED26A2" w:rsidRDefault="00ED26A2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</w:p>
          <w:p w14:paraId="4D463EF7" w14:textId="1A8E30FD" w:rsidR="00ED26A2" w:rsidRDefault="00ED26A2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</w:p>
          <w:p w14:paraId="2D3FA69C" w14:textId="11FE9967" w:rsidR="00ED26A2" w:rsidRDefault="00ED26A2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</w:p>
          <w:p w14:paraId="334A4543" w14:textId="27775E2A" w:rsidR="00ED26A2" w:rsidRDefault="00ED26A2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  <w:r w:rsidRPr="00A252DA">
              <w:rPr>
                <w:rFonts w:ascii="OpenDyslexic" w:hAnsi="OpenDyslexic" w:cstheme="minorHAnsi"/>
                <w:b/>
                <w:bCs/>
                <w:noProof/>
              </w:rPr>
              <w:drawing>
                <wp:anchor distT="0" distB="0" distL="114300" distR="114300" simplePos="0" relativeHeight="251675648" behindDoc="1" locked="0" layoutInCell="1" allowOverlap="1" wp14:anchorId="0094E6A5" wp14:editId="17B0EBDA">
                  <wp:simplePos x="0" y="0"/>
                  <wp:positionH relativeFrom="column">
                    <wp:posOffset>5782443</wp:posOffset>
                  </wp:positionH>
                  <wp:positionV relativeFrom="paragraph">
                    <wp:posOffset>217170</wp:posOffset>
                  </wp:positionV>
                  <wp:extent cx="3695065" cy="1892300"/>
                  <wp:effectExtent l="0" t="0" r="635" b="0"/>
                  <wp:wrapTight wrapText="bothSides">
                    <wp:wrapPolygon edited="0">
                      <wp:start x="0" y="0"/>
                      <wp:lineTo x="0" y="21310"/>
                      <wp:lineTo x="21492" y="21310"/>
                      <wp:lineTo x="21492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5065" cy="189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BEE295B" w14:textId="7AC75691" w:rsidR="00ED26A2" w:rsidRDefault="00ED26A2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</w:p>
          <w:p w14:paraId="10C36978" w14:textId="7BCDE28D" w:rsidR="00ED26A2" w:rsidRDefault="00ED26A2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</w:p>
          <w:p w14:paraId="7DE1BA11" w14:textId="59D25F62" w:rsidR="00F257DE" w:rsidRDefault="00A252DA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  <w:r w:rsidRPr="006B5167">
              <w:rPr>
                <w:rFonts w:ascii="OpenDyslexic 3" w:hAnsi="OpenDyslexic 3" w:cstheme="minorHAnsi"/>
                <w:b/>
                <w:bCs/>
                <w:u w:val="single"/>
              </w:rPr>
              <w:t>Key words</w:t>
            </w:r>
          </w:p>
          <w:p w14:paraId="404BD8F2" w14:textId="5B34E7E4" w:rsidR="00914200" w:rsidRDefault="00ED26A2" w:rsidP="00A252DA">
            <w:pPr>
              <w:rPr>
                <w:rFonts w:ascii="OpenDyslexic 3" w:hAnsi="OpenDyslexic 3" w:cstheme="minorHAnsi"/>
                <w:b/>
                <w:bCs/>
                <w:u w:val="single"/>
              </w:rPr>
            </w:pPr>
            <w:r>
              <w:rPr>
                <w:rFonts w:ascii="OpenDyslexic" w:hAnsi="OpenDyslexic" w:cstheme="minorHAnsi"/>
                <w:b/>
                <w:bCs/>
                <w:noProof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1DA3A987" wp14:editId="202B0242">
                      <wp:simplePos x="0" y="0"/>
                      <wp:positionH relativeFrom="column">
                        <wp:posOffset>134960</wp:posOffset>
                      </wp:positionH>
                      <wp:positionV relativeFrom="paragraph">
                        <wp:posOffset>99459</wp:posOffset>
                      </wp:positionV>
                      <wp:extent cx="3710305" cy="690880"/>
                      <wp:effectExtent l="0" t="0" r="4445" b="0"/>
                      <wp:wrapTight wrapText="bothSides">
                        <wp:wrapPolygon edited="0">
                          <wp:start x="17079" y="0"/>
                          <wp:lineTo x="0" y="0"/>
                          <wp:lineTo x="0" y="20846"/>
                          <wp:lineTo x="21515" y="20846"/>
                          <wp:lineTo x="21515" y="0"/>
                          <wp:lineTo x="17079" y="0"/>
                        </wp:wrapPolygon>
                      </wp:wrapTight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0305" cy="690880"/>
                                <a:chOff x="0" y="0"/>
                                <a:chExt cx="4521297" cy="99040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Picture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84"/>
                                  <a:ext cx="3606800" cy="9728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10707" y="0"/>
                                  <a:ext cx="910590" cy="9798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B970F1F" id="Group 13" o:spid="_x0000_s1026" style="position:absolute;margin-left:10.65pt;margin-top:7.85pt;width:292.15pt;height:54.4pt;z-index:251681792;mso-width-relative:margin;mso-height-relative:margin" coordsize="45212,99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1" o:spid="_x0000_s1027" type="#_x0000_t75" style="position:absolute;top:175;width:36068;height:9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">
                        <v:imagedata r:id="rId16" o:title=""/>
                      </v:shape>
                      <v:shape id="Picture 12" o:spid="_x0000_s1028" type="#_x0000_t75" style="position:absolute;left:36107;width:9105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">
                        <v:imagedata r:id="rId17" o:title=""/>
                      </v:shape>
                      <w10:wrap type="tight"/>
                    </v:group>
                  </w:pict>
                </mc:Fallback>
              </mc:AlternateContent>
            </w:r>
          </w:p>
          <w:p w14:paraId="482E7055" w14:textId="01128CA6" w:rsidR="00914200" w:rsidRPr="006B5167" w:rsidRDefault="00914200" w:rsidP="00A252DA">
            <w:pPr>
              <w:rPr>
                <w:rFonts w:ascii="OpenDyslexic 3" w:hAnsi="OpenDyslexic 3" w:cstheme="minorHAnsi"/>
                <w:b/>
                <w:bCs/>
              </w:rPr>
            </w:pPr>
          </w:p>
          <w:p w14:paraId="45004DD7" w14:textId="3547D9CC" w:rsidR="00F257DE" w:rsidRDefault="00F257DE" w:rsidP="00914200">
            <w:pPr>
              <w:rPr>
                <w:rFonts w:ascii="OpenDyslexic" w:hAnsi="OpenDyslexic" w:cstheme="minorHAnsi"/>
                <w:b/>
                <w:bCs/>
                <w:sz w:val="16"/>
                <w:szCs w:val="16"/>
              </w:rPr>
            </w:pPr>
          </w:p>
          <w:p w14:paraId="50FE8859" w14:textId="1BEB4D6B" w:rsidR="00914200" w:rsidRDefault="00914200" w:rsidP="00914200">
            <w:pPr>
              <w:rPr>
                <w:rFonts w:ascii="OpenDyslexic" w:hAnsi="OpenDyslexic" w:cstheme="minorHAnsi"/>
                <w:b/>
                <w:bCs/>
                <w:sz w:val="16"/>
                <w:szCs w:val="16"/>
              </w:rPr>
            </w:pPr>
          </w:p>
          <w:p w14:paraId="411B3109" w14:textId="02644197" w:rsidR="00F257DE" w:rsidRPr="00024991" w:rsidRDefault="00F257DE" w:rsidP="00A252DA">
            <w:pPr>
              <w:rPr>
                <w:rFonts w:ascii="OpenDyslexic" w:hAnsi="OpenDyslexic" w:cstheme="minorHAnsi"/>
                <w:b/>
                <w:bCs/>
                <w:sz w:val="16"/>
                <w:szCs w:val="16"/>
              </w:rPr>
            </w:pPr>
          </w:p>
        </w:tc>
      </w:tr>
    </w:tbl>
    <w:p w14:paraId="459D6290" w14:textId="0521CCFD" w:rsidR="00576656" w:rsidRDefault="00AF63FC" w:rsidP="001A657A"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2D0B3CB" wp14:editId="3E694D90">
                <wp:simplePos x="0" y="0"/>
                <wp:positionH relativeFrom="column">
                  <wp:posOffset>10963382</wp:posOffset>
                </wp:positionH>
                <wp:positionV relativeFrom="paragraph">
                  <wp:posOffset>-3147403</wp:posOffset>
                </wp:positionV>
                <wp:extent cx="484920" cy="1610640"/>
                <wp:effectExtent l="38100" t="38100" r="48895" b="46990"/>
                <wp:wrapNone/>
                <wp:docPr id="1450458011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484920" cy="161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08EFAD" id="Ink 16" o:spid="_x0000_s1026" type="#_x0000_t75" style="position:absolute;margin-left:862.75pt;margin-top:-248.35pt;width:39.2pt;height:127.8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">
                <v:imagedata r:id="rId19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3557EB5F" wp14:editId="6E4DEC26">
                <wp:simplePos x="0" y="0"/>
                <wp:positionH relativeFrom="column">
                  <wp:posOffset>11091542</wp:posOffset>
                </wp:positionH>
                <wp:positionV relativeFrom="paragraph">
                  <wp:posOffset>-4569763</wp:posOffset>
                </wp:positionV>
                <wp:extent cx="39960" cy="2880"/>
                <wp:effectExtent l="38100" t="38100" r="36830" b="35560"/>
                <wp:wrapNone/>
                <wp:docPr id="1487089422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996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521CCB" id="Ink 15" o:spid="_x0000_s1026" type="#_x0000_t75" style="position:absolute;margin-left:872.85pt;margin-top:-360.35pt;width:4.2pt;height:1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">
                <v:imagedata r:id="rId21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4413FDAC" wp14:editId="6150A81B">
                <wp:simplePos x="0" y="0"/>
                <wp:positionH relativeFrom="column">
                  <wp:posOffset>14804942</wp:posOffset>
                </wp:positionH>
                <wp:positionV relativeFrom="paragraph">
                  <wp:posOffset>-4592443</wp:posOffset>
                </wp:positionV>
                <wp:extent cx="360" cy="360"/>
                <wp:effectExtent l="38100" t="38100" r="38100" b="38100"/>
                <wp:wrapNone/>
                <wp:docPr id="8100647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92D860" id="Ink 14" o:spid="_x0000_s1026" type="#_x0000_t75" style="position:absolute;margin-left:1165.25pt;margin-top:-362.1pt;width:1.05pt;height:1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">
                <v:imagedata r:id="rId1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08D88920" wp14:editId="574DDE29">
                <wp:simplePos x="0" y="0"/>
                <wp:positionH relativeFrom="column">
                  <wp:posOffset>14559915</wp:posOffset>
                </wp:positionH>
                <wp:positionV relativeFrom="paragraph">
                  <wp:posOffset>-3698875</wp:posOffset>
                </wp:positionV>
                <wp:extent cx="270510" cy="56515"/>
                <wp:effectExtent l="38100" t="38100" r="34290" b="38735"/>
                <wp:wrapNone/>
                <wp:docPr id="1020644657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270510" cy="56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625971" id="Ink 13" o:spid="_x0000_s1026" type="#_x0000_t75" style="position:absolute;margin-left:1145.95pt;margin-top:-291.75pt;width:22.25pt;height:5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">
                <v:imagedata r:id="rId24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16845E0F" wp14:editId="5440DC3C">
                <wp:simplePos x="0" y="0"/>
                <wp:positionH relativeFrom="column">
                  <wp:posOffset>-3255898</wp:posOffset>
                </wp:positionH>
                <wp:positionV relativeFrom="paragraph">
                  <wp:posOffset>-2322643</wp:posOffset>
                </wp:positionV>
                <wp:extent cx="360" cy="360"/>
                <wp:effectExtent l="38100" t="38100" r="38100" b="38100"/>
                <wp:wrapNone/>
                <wp:docPr id="1445477159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AE140C" id="Ink 12" o:spid="_x0000_s1026" type="#_x0000_t75" style="position:absolute;margin-left:-256.85pt;margin-top:-183.4pt;width:1.05pt;height:1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">
                <v:imagedata r:id="rId10" o:title="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69C02A9E" wp14:editId="17773BE1">
                <wp:simplePos x="0" y="0"/>
                <wp:positionH relativeFrom="column">
                  <wp:posOffset>-5061298</wp:posOffset>
                </wp:positionH>
                <wp:positionV relativeFrom="paragraph">
                  <wp:posOffset>880277</wp:posOffset>
                </wp:positionV>
                <wp:extent cx="56880" cy="24120"/>
                <wp:effectExtent l="38100" t="38100" r="38735" b="52705"/>
                <wp:wrapNone/>
                <wp:docPr id="712445564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5688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313900" id="Ink 11" o:spid="_x0000_s1026" type="#_x0000_t75" style="position:absolute;margin-left:-399.05pt;margin-top:68.8pt;width:5.5pt;height:2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">
                <v:imagedata r:id="rId27" o:title=""/>
              </v:shape>
            </w:pict>
          </mc:Fallback>
        </mc:AlternateContent>
      </w:r>
    </w:p>
    <w:sectPr w:rsidR="00576656" w:rsidSect="00914200">
      <w:pgSz w:w="16838" w:h="11906" w:orient="landscape"/>
      <w:pgMar w:top="142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Dyslexic 3">
    <w:panose1 w:val="00000000000000000000"/>
    <w:charset w:val="00"/>
    <w:family w:val="auto"/>
    <w:pitch w:val="variable"/>
    <w:sig w:usb0="A00002FF" w:usb1="4000205A" w:usb2="00000000" w:usb3="00000000" w:csb0="00000197" w:csb1="00000000"/>
  </w:font>
  <w:font w:name="OpenDyslexic">
    <w:altName w:val="Calibri"/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20039">
    <w:abstractNumId w:val="4"/>
  </w:num>
  <w:num w:numId="2" w16cid:durableId="1289356933">
    <w:abstractNumId w:val="0"/>
  </w:num>
  <w:num w:numId="3" w16cid:durableId="417101690">
    <w:abstractNumId w:val="3"/>
  </w:num>
  <w:num w:numId="4" w16cid:durableId="210651635">
    <w:abstractNumId w:val="2"/>
  </w:num>
  <w:num w:numId="5" w16cid:durableId="429859262">
    <w:abstractNumId w:val="5"/>
  </w:num>
  <w:num w:numId="6" w16cid:durableId="923338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24991"/>
    <w:rsid w:val="000F7073"/>
    <w:rsid w:val="00186B36"/>
    <w:rsid w:val="001A657A"/>
    <w:rsid w:val="001C715D"/>
    <w:rsid w:val="00267092"/>
    <w:rsid w:val="0028484B"/>
    <w:rsid w:val="00294F90"/>
    <w:rsid w:val="002D5396"/>
    <w:rsid w:val="002E1701"/>
    <w:rsid w:val="00323968"/>
    <w:rsid w:val="00335AFC"/>
    <w:rsid w:val="003513F0"/>
    <w:rsid w:val="00390299"/>
    <w:rsid w:val="003902BD"/>
    <w:rsid w:val="00402516"/>
    <w:rsid w:val="00441BBE"/>
    <w:rsid w:val="004B1722"/>
    <w:rsid w:val="004D2BBB"/>
    <w:rsid w:val="004E1D3B"/>
    <w:rsid w:val="005607F5"/>
    <w:rsid w:val="00561957"/>
    <w:rsid w:val="00566B1D"/>
    <w:rsid w:val="00576656"/>
    <w:rsid w:val="00592ACC"/>
    <w:rsid w:val="00595696"/>
    <w:rsid w:val="005A7CD8"/>
    <w:rsid w:val="00676F6B"/>
    <w:rsid w:val="006908DD"/>
    <w:rsid w:val="00695229"/>
    <w:rsid w:val="006B03C5"/>
    <w:rsid w:val="006B5167"/>
    <w:rsid w:val="006B5222"/>
    <w:rsid w:val="006B5693"/>
    <w:rsid w:val="006F6E84"/>
    <w:rsid w:val="00734C16"/>
    <w:rsid w:val="007375C4"/>
    <w:rsid w:val="00786E5E"/>
    <w:rsid w:val="007C14F2"/>
    <w:rsid w:val="007F44BE"/>
    <w:rsid w:val="007F6E6C"/>
    <w:rsid w:val="008142D7"/>
    <w:rsid w:val="008202A5"/>
    <w:rsid w:val="008267D4"/>
    <w:rsid w:val="00834861"/>
    <w:rsid w:val="008459FB"/>
    <w:rsid w:val="00855C38"/>
    <w:rsid w:val="00871948"/>
    <w:rsid w:val="008838F1"/>
    <w:rsid w:val="00896480"/>
    <w:rsid w:val="008F3B89"/>
    <w:rsid w:val="00914200"/>
    <w:rsid w:val="0091774F"/>
    <w:rsid w:val="009672E0"/>
    <w:rsid w:val="00973CB5"/>
    <w:rsid w:val="009A095C"/>
    <w:rsid w:val="009F3F13"/>
    <w:rsid w:val="00A12960"/>
    <w:rsid w:val="00A252DA"/>
    <w:rsid w:val="00A27073"/>
    <w:rsid w:val="00A53F8F"/>
    <w:rsid w:val="00A63B01"/>
    <w:rsid w:val="00AA4158"/>
    <w:rsid w:val="00AC13E6"/>
    <w:rsid w:val="00AC4964"/>
    <w:rsid w:val="00AC6903"/>
    <w:rsid w:val="00AD61E9"/>
    <w:rsid w:val="00AF63FC"/>
    <w:rsid w:val="00AF6F02"/>
    <w:rsid w:val="00B05772"/>
    <w:rsid w:val="00B24D81"/>
    <w:rsid w:val="00B72717"/>
    <w:rsid w:val="00B7448A"/>
    <w:rsid w:val="00BB2B46"/>
    <w:rsid w:val="00BC3329"/>
    <w:rsid w:val="00C66ED9"/>
    <w:rsid w:val="00CC11CE"/>
    <w:rsid w:val="00D1768A"/>
    <w:rsid w:val="00D8203D"/>
    <w:rsid w:val="00D87535"/>
    <w:rsid w:val="00DD7724"/>
    <w:rsid w:val="00DE4F8C"/>
    <w:rsid w:val="00E22F07"/>
    <w:rsid w:val="00E32F65"/>
    <w:rsid w:val="00E36DC8"/>
    <w:rsid w:val="00E65E92"/>
    <w:rsid w:val="00ED26A2"/>
    <w:rsid w:val="00ED27C5"/>
    <w:rsid w:val="00EE7BD0"/>
    <w:rsid w:val="00EF00FC"/>
    <w:rsid w:val="00EF4488"/>
    <w:rsid w:val="00F02244"/>
    <w:rsid w:val="00F15CEC"/>
    <w:rsid w:val="00F162BE"/>
    <w:rsid w:val="00F257DE"/>
    <w:rsid w:val="00F43A4B"/>
    <w:rsid w:val="00FB125C"/>
    <w:rsid w:val="1DEA5254"/>
    <w:rsid w:val="3BB398D6"/>
    <w:rsid w:val="59A85A53"/>
    <w:rsid w:val="624B7564"/>
    <w:rsid w:val="64B8C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6E999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02B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02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customXml" Target="ink/ink2.xml"/><Relationship Id="rId26" Type="http://schemas.openxmlformats.org/officeDocument/2006/relationships/customXml" Target="ink/ink7.xml"/><Relationship Id="rId3" Type="http://schemas.openxmlformats.org/officeDocument/2006/relationships/customXml" Target="../customXml/item3.xml"/><Relationship Id="rId21" Type="http://schemas.openxmlformats.org/officeDocument/2006/relationships/image" Target="media/image11.emf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customXml" Target="ink/ink6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customXml" Target="ink/ink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2.emf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customXml" Target="ink/ink5.xml"/><Relationship Id="rId28" Type="http://schemas.openxmlformats.org/officeDocument/2006/relationships/fontTable" Target="fontTable.xml"/><Relationship Id="rId10" Type="http://schemas.openxmlformats.org/officeDocument/2006/relationships/image" Target="media/image2.emf"/><Relationship Id="rId19" Type="http://schemas.openxmlformats.org/officeDocument/2006/relationships/image" Target="media/image10.emf"/><Relationship Id="rId4" Type="http://schemas.openxmlformats.org/officeDocument/2006/relationships/numbering" Target="numbering.xml"/><Relationship Id="rId9" Type="http://schemas.openxmlformats.org/officeDocument/2006/relationships/customXml" Target="ink/ink1.xml"/><Relationship Id="rId14" Type="http://schemas.openxmlformats.org/officeDocument/2006/relationships/image" Target="media/image5.png"/><Relationship Id="rId22" Type="http://schemas.openxmlformats.org/officeDocument/2006/relationships/customXml" Target="ink/ink4.xml"/><Relationship Id="rId27" Type="http://schemas.openxmlformats.org/officeDocument/2006/relationships/image" Target="media/image13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7:26.060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7:25.348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1346 1,'-210'601,"-38"73,177 138,-78-63,-157-82,-55 302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2:54.499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109 7,'-22'-2,"-6"2,8 0,4-2,4 0,4 2,6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2:52.117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 0,'0'0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2:50.280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750 156,'0'0</inkml:trace>
  <inkml:trace contextRef="#ctx0" brushRef="#br0" timeOffset="95.08">616 146,'-468'-146,"391"146,6 2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2:51.022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0 0,'0'0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19T17:22:50.801"/>
    </inkml:context>
    <inkml:brush xml:id="br0">
      <inkml:brushProperty name="width" value="0.035" units="cm"/>
      <inkml:brushProperty name="height" value="0.035" units="cm"/>
      <inkml:brushProperty name="ignorePressure" value="1"/>
    </inkml:brush>
  </inkml:definitions>
  <inkml:trace contextRef="#ctx0" brushRef="#br0">156 1,'-156'64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4" ma:contentTypeDescription="Create a new document." ma:contentTypeScope="" ma:versionID="fb828669925b11dfe3f2d1ab50b3636c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f37f6efdd1a1e78d22f3ea5e7ac8c4ff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Props1.xml><?xml version="1.0" encoding="utf-8"?>
<ds:datastoreItem xmlns:ds="http://schemas.openxmlformats.org/officeDocument/2006/customXml" ds:itemID="{02B75E78-C9EC-4E3B-9BB8-8BDA862020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A6CD68-F557-40B4-B63B-8A83EC302D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DBF295-B9F4-4D31-B19C-4D12BF406063}">
  <ds:schemaRefs>
    <ds:schemaRef ds:uri="http://schemas.microsoft.com/office/2006/metadata/properties"/>
    <ds:schemaRef ds:uri="http://schemas.microsoft.com/office/infopath/2007/PartnerControls"/>
    <ds:schemaRef ds:uri="de812984-d646-4ed1-b48e-81d9b9f1ada7"/>
    <ds:schemaRef ds:uri="cf1c8444-aec9-4944-a856-845f6abb73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Annabel Wall</cp:lastModifiedBy>
  <cp:revision>20</cp:revision>
  <cp:lastPrinted>2026-02-23T10:27:00Z</cp:lastPrinted>
  <dcterms:created xsi:type="dcterms:W3CDTF">2025-11-19T17:45:00Z</dcterms:created>
  <dcterms:modified xsi:type="dcterms:W3CDTF">2026-09-09T13:06:00Z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  <property fmtid="{D5CDD505-2E9C-101B-9397-08002B2CF9AE}" pid="3" name="Order">
    <vt:r8>4470600</vt:r8>
  </property>
  <property fmtid="{D5CDD505-2E9C-101B-9397-08002B2CF9AE}" pid="4" name="MediaServiceImageTags">
    <vt:lpwstr/>
  </property>
</Properties>
</file>