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2411B21" w:rsidR="006771EF" w:rsidRDefault="00173576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inline distT="0" distB="0" distL="0" distR="0" wp14:anchorId="173F4A55" wp14:editId="721350DA">
            <wp:extent cx="609600" cy="638175"/>
            <wp:effectExtent l="0" t="0" r="0" b="9525"/>
            <wp:docPr id="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BB62D2A-ED9D-99AA-23FA-6506C369B6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>
                      <a:extLst>
                        <a:ext uri="{FF2B5EF4-FFF2-40B4-BE49-F238E27FC236}">
                          <a16:creationId xmlns:a16="http://schemas.microsoft.com/office/drawing/2014/main" id="{DBB62D2A-ED9D-99AA-23FA-6506C369B6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6364"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06BA8421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CAE2AC9" w:rsidR="00612BCE" w:rsidRPr="00352D3A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The Internet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4CAE2AC9" w:rsidR="00612BCE" w:rsidRPr="00352D3A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The Internet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CBCD256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E1DC4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2CBCD256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E1DC4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A293330" w14:textId="00DFCA9F" w:rsidR="00A60959" w:rsidRDefault="00A60959" w:rsidP="00173576">
      <w:pPr>
        <w:tabs>
          <w:tab w:val="right" w:pos="21404"/>
        </w:tabs>
        <w:rPr>
          <w:noProof/>
        </w:rPr>
      </w:pP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5899"/>
        <w:gridCol w:w="4672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6A1160" w:rsidR="00E058A2" w:rsidRPr="006210C4" w:rsidRDefault="00C1345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The World Wide Web</w:t>
            </w:r>
          </w:p>
        </w:tc>
      </w:tr>
      <w:tr w:rsidR="00E058A2" w:rsidRPr="00C43F7F" w14:paraId="5DB5A7EA" w14:textId="77777777" w:rsidTr="00CA5A28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79D10A0" w:rsidR="00E058A2" w:rsidRDefault="00373AE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6F9D514F">
                      <wp:simplePos x="0" y="0"/>
                      <wp:positionH relativeFrom="column">
                        <wp:posOffset>2026285</wp:posOffset>
                      </wp:positionH>
                      <wp:positionV relativeFrom="paragraph">
                        <wp:posOffset>-52070</wp:posOffset>
                      </wp:positionV>
                      <wp:extent cx="4584933" cy="29591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84933" cy="2959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61ED7FB" w:rsidR="00E058A2" w:rsidRPr="002E66EA" w:rsidRDefault="002E1DC4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The Internet</w:t>
                                  </w:r>
                                </w:p>
                                <w:p w14:paraId="4ABCBE58" w14:textId="1C44EBD2" w:rsidR="00E058A2" w:rsidRPr="00B6358F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-You should also know that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Information technology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(I.T.) includes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computers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and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31D72875" w:rsidR="00E058A2" w:rsidRPr="00B6358F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You should also know that i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nformation and data can be shared 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by devices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across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networks. </w:t>
                                  </w:r>
                                </w:p>
                                <w:p w14:paraId="2637D12B" w14:textId="6DE7761B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internet is a network of networks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that is used around the world.</w:t>
                                  </w:r>
                                </w:p>
                                <w:p w14:paraId="667769B4" w14:textId="77777777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World Wide Web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is a system on the internet that has websites and webpages.</w:t>
                                  </w:r>
                                </w:p>
                                <w:p w14:paraId="63AADA6D" w14:textId="3243EB8E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-Some content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protected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on the internet. It is important to know that not all information on the internet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accurate</w:t>
                                  </w:r>
                                  <w:r w:rsidR="00B6358F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, honest, or legal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.</w:t>
                                  </w:r>
                                  <w:r w:rsidR="00F7670A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 Websites and their content are created by people.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59.55pt;margin-top:-4.1pt;width:361pt;height:233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" filled="f" stroked="f">
                      <v:textbox>
                        <w:txbxContent>
                          <w:p w14:paraId="4A7376E3" w14:textId="461ED7FB" w:rsidR="00E058A2" w:rsidRPr="002E66EA" w:rsidRDefault="002E1DC4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The Internet</w:t>
                            </w:r>
                          </w:p>
                          <w:p w14:paraId="4ABCBE58" w14:textId="1C44EBD2" w:rsidR="00E058A2" w:rsidRPr="00B6358F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-You should also know that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Information technology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(I.T.) includes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computers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and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31D72875" w:rsidR="00E058A2" w:rsidRPr="00B6358F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You should also know that i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nformation and data can be shared 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by devices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across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networks. </w:t>
                            </w:r>
                          </w:p>
                          <w:p w14:paraId="2637D12B" w14:textId="6DE7761B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internet is a network of networks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that is used around the world.</w:t>
                            </w:r>
                          </w:p>
                          <w:p w14:paraId="667769B4" w14:textId="77777777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World Wide Web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is a system on the internet that has websites and webpages.</w:t>
                            </w:r>
                          </w:p>
                          <w:p w14:paraId="63AADA6D" w14:textId="3243EB8E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-Some content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protected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on the internet. It is important to know that not all information on the internet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accurate</w:t>
                            </w:r>
                            <w:r w:rsidR="00B6358F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, honest, or legal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.</w:t>
                            </w:r>
                            <w:r w:rsidR="00F7670A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 Websites and their content are created by people.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3824" behindDoc="0" locked="0" layoutInCell="1" allowOverlap="1" wp14:anchorId="410CEC95" wp14:editId="5B8251FD">
                  <wp:simplePos x="0" y="0"/>
                  <wp:positionH relativeFrom="column">
                    <wp:posOffset>-41162</wp:posOffset>
                  </wp:positionH>
                  <wp:positionV relativeFrom="paragraph">
                    <wp:posOffset>34821</wp:posOffset>
                  </wp:positionV>
                  <wp:extent cx="2064393" cy="2794560"/>
                  <wp:effectExtent l="19050" t="19050" r="12065" b="254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710" cy="28044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E2B7085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625BFA0E" w:rsidR="00E058A2" w:rsidRDefault="00F1040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6AC401C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24765</wp:posOffset>
                      </wp:positionV>
                      <wp:extent cx="3463290" cy="3561715"/>
                      <wp:effectExtent l="0" t="0" r="381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329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027E3A29" w:rsidR="00A41657" w:rsidRPr="009E3539" w:rsidRDefault="00CA5A28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Website and Webpages</w:t>
                                  </w:r>
                                </w:p>
                                <w:p w14:paraId="18A2D845" w14:textId="01CECE02" w:rsidR="00A41657" w:rsidRPr="00F10408" w:rsidRDefault="00C40DBB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are a set of webpages.</w:t>
                                  </w:r>
                                </w:p>
                                <w:p w14:paraId="75C1C5DD" w14:textId="18C00C1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Webpages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contain different features, e.g. a title, links to other pages, images, videos, and text.</w:t>
                                  </w:r>
                                </w:p>
                                <w:p w14:paraId="1A9B9583" w14:textId="7C301319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-Websites and webpages can be found using web addresses (domains), normally split into three parts:</w:t>
                                  </w:r>
                                </w:p>
                                <w:p w14:paraId="5B5993A0" w14:textId="19B163CD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1. www (world wide web).</w:t>
                                  </w:r>
                                </w:p>
                                <w:p w14:paraId="454E76CE" w14:textId="1F3745A7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2. Name of the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topic.</w:t>
                                  </w:r>
                                </w:p>
                                <w:p w14:paraId="05EFBB08" w14:textId="2C89714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3. Type of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location.</w:t>
                                  </w:r>
                                </w:p>
                                <w:p w14:paraId="66C6341F" w14:textId="5F7AD145" w:rsidR="00F10408" w:rsidRPr="00F10408" w:rsidRDefault="00F1040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5BB282D" w14:textId="1F1C6891" w:rsidR="00F10408" w:rsidRPr="00B45516" w:rsidRDefault="00F10408" w:rsidP="00B45516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 web address may also be called a URL</w:t>
                                  </w:r>
                                  <w:r w:rsidR="005E4F63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(Universe Resource </w:t>
                                  </w:r>
                                  <w:r w:rsidR="001C5F04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Locator)</w:t>
                                  </w: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This is the text you type into </w:t>
                                  </w:r>
                                  <w:r w:rsidR="00E5156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your internet browser when you want to visit a website.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0" type="#_x0000_t202" style="position:absolute;left:0;text-align:left;margin-left:250.05pt;margin-top:1.95pt;width:272.7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" stroked="f">
                      <v:textbox>
                        <w:txbxContent>
                          <w:p w14:paraId="7B5AB6D1" w14:textId="027E3A29" w:rsidR="00A41657" w:rsidRPr="009E3539" w:rsidRDefault="00CA5A28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Website and Webpages</w:t>
                            </w:r>
                          </w:p>
                          <w:p w14:paraId="18A2D845" w14:textId="01CECE02" w:rsidR="00A41657" w:rsidRPr="00F10408" w:rsidRDefault="00C40DBB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Websites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are a set of webpages.</w:t>
                            </w:r>
                          </w:p>
                          <w:p w14:paraId="75C1C5DD" w14:textId="18C00C1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Webpages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contain different features, e.g. a title, links to other pages, images, videos, and text.</w:t>
                            </w:r>
                          </w:p>
                          <w:p w14:paraId="1A9B9583" w14:textId="7C301319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-Websites and webpages can be found using web addresses (domains), normally split into three parts:</w:t>
                            </w:r>
                          </w:p>
                          <w:p w14:paraId="5B5993A0" w14:textId="19B163CD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1. www (world wide web).</w:t>
                            </w:r>
                          </w:p>
                          <w:p w14:paraId="454E76CE" w14:textId="1F3745A7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2. Name of the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topic.</w:t>
                            </w:r>
                          </w:p>
                          <w:p w14:paraId="05EFBB08" w14:textId="2C89714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3. Type of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location.</w:t>
                            </w:r>
                          </w:p>
                          <w:p w14:paraId="66C6341F" w14:textId="5F7AD145" w:rsidR="00F10408" w:rsidRPr="00F10408" w:rsidRDefault="00F1040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05BB282D" w14:textId="1F1C6891" w:rsidR="00F10408" w:rsidRPr="00B45516" w:rsidRDefault="00F10408" w:rsidP="00B4551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 web address may also be called a URL</w:t>
                            </w:r>
                            <w:r w:rsidR="005E4F63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(Universe Resource </w:t>
                            </w:r>
                            <w:r w:rsidR="001C5F04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Locator)</w:t>
                            </w: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This is the text you type into </w:t>
                            </w:r>
                            <w:r w:rsidR="00E5156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your internet browser when you want to visit a website.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15ACC99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15875</wp:posOffset>
                      </wp:positionV>
                      <wp:extent cx="314960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960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558DE319" w:rsidR="00E058A2" w:rsidRPr="009E3539" w:rsidRDefault="00C1345E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The World Wide Web</w:t>
                                  </w:r>
                                </w:p>
                                <w:p w14:paraId="094AD402" w14:textId="2D80164A" w:rsidR="00E058A2" w:rsidRPr="00F10408" w:rsidRDefault="00E058A2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World Wide Web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the part of the internet where we can visit web pages and websites.</w:t>
                                  </w:r>
                                </w:p>
                                <w:p w14:paraId="25E3D267" w14:textId="5E33A74C" w:rsidR="00C1345E" w:rsidRPr="00F10408" w:rsidRDefault="00C1345E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-Information can be shared in the form of things 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 can see or hear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(e.g. </w:t>
                                  </w:r>
                                  <w:r w:rsidR="00C40DBB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things we can read, music, sounds, or videos, etc.).</w:t>
                                  </w:r>
                                </w:p>
                                <w:p w14:paraId="24455714" w14:textId="40A69B92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-When we use the world wide web, routers help us to journey to different networks in different parts of the world. </w:t>
                                  </w:r>
                                </w:p>
                                <w:p w14:paraId="343C14D6" w14:textId="47A7EEC7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 can use traceroute tools to track the journey between routers.</w:t>
                                  </w:r>
                                </w:p>
                                <w:p w14:paraId="1080291B" w14:textId="68D9D829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-Web browsers, </w:t>
                                  </w:r>
                                  <w:r w:rsidR="00CA5A28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Google Chrome and Internet Explorer, let us look at different pages on the internet.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95pt;margin-top:1.25pt;width:248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" stroked="f">
                      <v:textbox>
                        <w:txbxContent>
                          <w:p w14:paraId="480D1939" w14:textId="558DE319" w:rsidR="00E058A2" w:rsidRPr="009E3539" w:rsidRDefault="00C1345E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The World Wide Web</w:t>
                            </w:r>
                          </w:p>
                          <w:p w14:paraId="094AD402" w14:textId="2D80164A" w:rsidR="00E058A2" w:rsidRPr="00F10408" w:rsidRDefault="00E058A2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World Wide Web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the part of the internet where we can visit web pages and websites.</w:t>
                            </w:r>
                          </w:p>
                          <w:p w14:paraId="25E3D267" w14:textId="5E33A74C" w:rsidR="00C1345E" w:rsidRPr="00F10408" w:rsidRDefault="00C1345E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-Information can be shared in the form of things 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 can see or hear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(e.g. </w:t>
                            </w:r>
                            <w:r w:rsidR="00C40DBB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things we can read, music, sounds, or videos, etc.).</w:t>
                            </w:r>
                          </w:p>
                          <w:p w14:paraId="24455714" w14:textId="40A69B92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-When we use the world wide web, routers help us to journey to different networks in different parts of the world. </w:t>
                            </w:r>
                          </w:p>
                          <w:p w14:paraId="343C14D6" w14:textId="47A7EEC7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 can use traceroute tools to track the journey between routers.</w:t>
                            </w:r>
                          </w:p>
                          <w:p w14:paraId="1080291B" w14:textId="68D9D829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-Web browsers, </w:t>
                            </w:r>
                            <w:r w:rsidR="00CA5A28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Google Chrome and Internet Explorer, let us look at different pages on the internet.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2D49754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4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7B73F645" w:rsidR="00E058A2" w:rsidRPr="00B730FE" w:rsidRDefault="00CA5A2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7920" behindDoc="0" locked="0" layoutInCell="1" allowOverlap="1" wp14:anchorId="5F56C6DA" wp14:editId="6048EB3D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1363980</wp:posOffset>
                  </wp:positionV>
                  <wp:extent cx="1605280" cy="333375"/>
                  <wp:effectExtent l="0" t="0" r="0" b="952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CA5A28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CA5A28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CA5A28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0AB90DA" w:rsidR="00E058A2" w:rsidRPr="00BD6949" w:rsidRDefault="00C1345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Networks and </w:t>
            </w:r>
            <w:r w:rsidR="00373AE5">
              <w:rPr>
                <w:rFonts w:ascii="Berlin Sans FB Demi" w:hAnsi="Berlin Sans FB Demi"/>
                <w:b/>
                <w:sz w:val="32"/>
                <w:szCs w:val="24"/>
              </w:rPr>
              <w:t>The Internet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CA5A28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50069E4C" w14:textId="73285598" w:rsidR="00E058A2" w:rsidRDefault="00E058A2" w:rsidP="00373AE5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73AE5" w:rsidRPr="00985C13">
              <w:rPr>
                <w:rFonts w:ascii="Berlin Sans FB" w:hAnsi="Berlin Sans FB"/>
                <w:sz w:val="28"/>
                <w:szCs w:val="28"/>
                <w:u w:val="single"/>
              </w:rPr>
              <w:t>Networks</w:t>
            </w:r>
            <w:r w:rsidR="00373AE5">
              <w:rPr>
                <w:rFonts w:ascii="Berlin Sans FB" w:hAnsi="Berlin Sans FB"/>
                <w:sz w:val="28"/>
                <w:szCs w:val="28"/>
              </w:rPr>
              <w:t xml:space="preserve"> connect different devices to one another, allowing for information sharing.</w:t>
            </w:r>
          </w:p>
          <w:p w14:paraId="349A6BD2" w14:textId="497C322B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-Networks can also connect to other networks in different places, using a router.</w:t>
            </w:r>
          </w:p>
          <w:p w14:paraId="3C9D7D41" w14:textId="70640DA0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85C13">
              <w:rPr>
                <w:rFonts w:ascii="Berlin Sans FB" w:hAnsi="Berlin Sans FB"/>
                <w:sz w:val="28"/>
                <w:szCs w:val="28"/>
                <w:u w:val="single"/>
              </w:rPr>
              <w:t>The internet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network of networks that are all connected together.</w:t>
            </w:r>
          </w:p>
          <w:p w14:paraId="2D2BA618" w14:textId="1BFB4472" w:rsidR="00E058A2" w:rsidRPr="006771EF" w:rsidRDefault="00E058A2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CFD4604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70AD475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D304F90" w:rsidR="00D00705" w:rsidRPr="002D1EC7" w:rsidRDefault="00CA5A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Ownership and Reliability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4F859D3F" w:rsidR="00152D0E" w:rsidRDefault="00985C1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98944" behindDoc="0" locked="0" layoutInCell="1" allowOverlap="1" wp14:anchorId="234ADCE6" wp14:editId="60EA98D9">
                  <wp:simplePos x="0" y="0"/>
                  <wp:positionH relativeFrom="column">
                    <wp:posOffset>4380230</wp:posOffset>
                  </wp:positionH>
                  <wp:positionV relativeFrom="paragraph">
                    <wp:posOffset>35560</wp:posOffset>
                  </wp:positionV>
                  <wp:extent cx="2207895" cy="2687320"/>
                  <wp:effectExtent l="19050" t="19050" r="20955" b="1778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895" cy="26873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699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253179D6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-35560</wp:posOffset>
                      </wp:positionV>
                      <wp:extent cx="4545965" cy="2870200"/>
                      <wp:effectExtent l="0" t="0" r="0" b="635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DD01B8" w14:textId="1A179F63" w:rsidR="009E6999" w:rsidRDefault="00152D0E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content on the internet may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belong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different people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companies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for example the person who wrote it or the company who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published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</w:t>
                                  </w:r>
                                </w:p>
                                <w:p w14:paraId="2D83CA2B" w14:textId="7E03CC7B" w:rsidR="00CA5A28" w:rsidRDefault="00CA5A28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 content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meaning that others cannot copy or use it without permission.</w:t>
                                  </w:r>
                                </w:p>
                                <w:p w14:paraId="5558E75E" w14:textId="77777777" w:rsidR="00985C13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-Not all of the information that we see or hear on the internet is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reliable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Some of it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inaccurate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due to people lying or misunderstanding things.</w:t>
                                  </w:r>
                                </w:p>
                                <w:p w14:paraId="72C87348" w14:textId="29E4AAC6" w:rsidR="00985C13" w:rsidRPr="004932E2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-Inaccurate information can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quickly spread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This has become known as ‘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fake news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We should check multiple sources that we can trust to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verify information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6.9pt;margin-top:-2.8pt;width:357.95pt;height:226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" filled="f" stroked="f">
                      <v:textbox>
                        <w:txbxContent>
                          <w:p w14:paraId="78DD01B8" w14:textId="1A179F63" w:rsidR="009E6999" w:rsidRDefault="00152D0E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content on the internet may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belong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different people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companies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for example the person who wrote it or the company who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published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</w:t>
                            </w:r>
                          </w:p>
                          <w:p w14:paraId="2D83CA2B" w14:textId="7E03CC7B" w:rsidR="00CA5A28" w:rsidRDefault="00CA5A28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 content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meaning that others cannot copy or use it without permission.</w:t>
                            </w:r>
                          </w:p>
                          <w:p w14:paraId="5558E75E" w14:textId="77777777" w:rsidR="00985C13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-Not all of the information that we see or hear on the internet is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reliable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Some of it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inaccurate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due to people lying or misunderstanding things.</w:t>
                            </w:r>
                          </w:p>
                          <w:p w14:paraId="72C87348" w14:textId="29E4AAC6" w:rsidR="00985C13" w:rsidRPr="004932E2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-Inaccurate information can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quickly spread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This has become known as ‘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fake news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We should check multiple sources that we can trust to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verify information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6FA27EB8" w:rsidR="00765287" w:rsidRPr="006771EF" w:rsidRDefault="00373AE5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4848" behindDoc="0" locked="0" layoutInCell="1" allowOverlap="1" wp14:anchorId="794776E2" wp14:editId="74C14B7C">
                  <wp:simplePos x="0" y="0"/>
                  <wp:positionH relativeFrom="column">
                    <wp:posOffset>-8126</wp:posOffset>
                  </wp:positionH>
                  <wp:positionV relativeFrom="paragraph">
                    <wp:posOffset>962306</wp:posOffset>
                  </wp:positionV>
                  <wp:extent cx="2100540" cy="1600200"/>
                  <wp:effectExtent l="19050" t="19050" r="14605" b="190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200" cy="1615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6643037F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66810DB" w:rsidR="00765287" w:rsidRPr="00D76EE6" w:rsidRDefault="00373AE5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Router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C1345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router is something that finds a route between networks, connecting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" filled="f" stroked="f">
                      <v:textbox>
                        <w:txbxContent>
                          <w:p w14:paraId="7BAAEDB1" w14:textId="466810DB" w:rsidR="00765287" w:rsidRPr="00D76EE6" w:rsidRDefault="00373AE5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Router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345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router is something that finds a route between networks, connecting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520B6CE7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5872" behindDoc="0" locked="0" layoutInCell="1" allowOverlap="1" wp14:anchorId="1B5DCD03" wp14:editId="4DE80074">
                  <wp:simplePos x="0" y="0"/>
                  <wp:positionH relativeFrom="column">
                    <wp:posOffset>-16542</wp:posOffset>
                  </wp:positionH>
                  <wp:positionV relativeFrom="paragraph">
                    <wp:posOffset>1087939</wp:posOffset>
                  </wp:positionV>
                  <wp:extent cx="2134164" cy="1485675"/>
                  <wp:effectExtent l="19050" t="19050" r="19050" b="19685"/>
                  <wp:wrapNone/>
                  <wp:docPr id="21" name="Picture 1" descr="How Does the Internet Work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Does the Internet Work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675" cy="15215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5FD4A89B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7828B130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The Internet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internet is a network of networks, that is used around the world to share information and communicate.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" filled="f" stroked="f">
                      <v:textbox>
                        <w:txbxContent>
                          <w:p w14:paraId="77A3B0E9" w14:textId="7828B130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The Internet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internet is a network of networks, that is used around the world to share information and communicate.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18C2256C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6896" behindDoc="0" locked="0" layoutInCell="1" allowOverlap="1" wp14:anchorId="6B225821" wp14:editId="4DEBF3F5">
                  <wp:simplePos x="0" y="0"/>
                  <wp:positionH relativeFrom="column">
                    <wp:posOffset>-5687</wp:posOffset>
                  </wp:positionH>
                  <wp:positionV relativeFrom="paragraph">
                    <wp:posOffset>1305118</wp:posOffset>
                  </wp:positionV>
                  <wp:extent cx="2111543" cy="1270580"/>
                  <wp:effectExtent l="19050" t="19050" r="22225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434" cy="1310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2A4C588">
                      <wp:simplePos x="0" y="0"/>
                      <wp:positionH relativeFrom="column">
                        <wp:posOffset>-54530</wp:posOffset>
                      </wp:positionH>
                      <wp:positionV relativeFrom="paragraph">
                        <wp:posOffset>-34804</wp:posOffset>
                      </wp:positionV>
                      <wp:extent cx="2215662" cy="1406324"/>
                      <wp:effectExtent l="0" t="0" r="0" b="381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40632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63E4AA1E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Protection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Networks have security features that mean they can block or allow messages and requests. This means that information and data can be kept safe.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3pt;margin-top:-2.75pt;width:174.45pt;height:110.7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" filled="f" stroked="f">
                      <v:textbox>
                        <w:txbxContent>
                          <w:p w14:paraId="7C486831" w14:textId="63E4AA1E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Protection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Networks have security features that mean they can block or allow messages and requests. This means that information and data can be kept safe.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FnKg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3BCC3416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45349BB">
                <wp:simplePos x="0" y="0"/>
                <wp:positionH relativeFrom="margin">
                  <wp:align>right</wp:align>
                </wp:positionH>
                <wp:positionV relativeFrom="paragraph">
                  <wp:posOffset>165451</wp:posOffset>
                </wp:positionV>
                <wp:extent cx="13435342" cy="389299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389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52BF93" w:rsidR="007B79F9" w:rsidRPr="00C136B5" w:rsidRDefault="00373AE5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Network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Router   Network Security   Network switch   Server   Wireless access point (</w:t>
                            </w:r>
                            <w:proofErr w:type="gramStart"/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WAP)</w:t>
                            </w:r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gramEnd"/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Browser   World Wide Web   Content   Links   Files   </w:t>
                            </w:r>
                            <w:r w:rsidR="00C136B5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Download   Sharing   Ownership</w:t>
                            </w:r>
                            <w:r w:rsid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Permission   Information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6.7pt;margin-top:13.05pt;width:1057.9pt;height:30.6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" filled="f" stroked="f">
                <v:textbox>
                  <w:txbxContent>
                    <w:p w14:paraId="520570A3" w14:textId="6452BF93" w:rsidR="007B79F9" w:rsidRPr="00C136B5" w:rsidRDefault="00373AE5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Network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Router   Network Security   Network switch   Server   Wireless access point (</w:t>
                      </w:r>
                      <w:proofErr w:type="gramStart"/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WAP)</w:t>
                      </w:r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</w:t>
                      </w:r>
                      <w:proofErr w:type="gramEnd"/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Browser   World Wide Web   Content   Links   Files   </w:t>
                      </w:r>
                      <w:r w:rsidR="00C136B5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Download   Sharing   Ownership</w:t>
                      </w:r>
                      <w:r w:rsid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Permission   Information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F6F621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1AC93E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EB66D0"/>
    <w:multiLevelType w:val="hybridMultilevel"/>
    <w:tmpl w:val="EB78F31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205687">
    <w:abstractNumId w:val="1"/>
  </w:num>
  <w:num w:numId="2" w16cid:durableId="864560820">
    <w:abstractNumId w:val="10"/>
  </w:num>
  <w:num w:numId="3" w16cid:durableId="1604806152">
    <w:abstractNumId w:val="13"/>
  </w:num>
  <w:num w:numId="4" w16cid:durableId="577717782">
    <w:abstractNumId w:val="8"/>
  </w:num>
  <w:num w:numId="5" w16cid:durableId="1121535431">
    <w:abstractNumId w:val="12"/>
  </w:num>
  <w:num w:numId="6" w16cid:durableId="1753164963">
    <w:abstractNumId w:val="0"/>
  </w:num>
  <w:num w:numId="7" w16cid:durableId="2023435846">
    <w:abstractNumId w:val="3"/>
  </w:num>
  <w:num w:numId="8" w16cid:durableId="1162964062">
    <w:abstractNumId w:val="7"/>
  </w:num>
  <w:num w:numId="9" w16cid:durableId="632440201">
    <w:abstractNumId w:val="5"/>
  </w:num>
  <w:num w:numId="10" w16cid:durableId="727802492">
    <w:abstractNumId w:val="14"/>
  </w:num>
  <w:num w:numId="11" w16cid:durableId="1132363127">
    <w:abstractNumId w:val="15"/>
  </w:num>
  <w:num w:numId="12" w16cid:durableId="492185380">
    <w:abstractNumId w:val="2"/>
  </w:num>
  <w:num w:numId="13" w16cid:durableId="230165198">
    <w:abstractNumId w:val="4"/>
  </w:num>
  <w:num w:numId="14" w16cid:durableId="1478917209">
    <w:abstractNumId w:val="11"/>
  </w:num>
  <w:num w:numId="15" w16cid:durableId="405149763">
    <w:abstractNumId w:val="9"/>
  </w:num>
  <w:num w:numId="16" w16cid:durableId="3082425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357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5F04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2736E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2D3A"/>
    <w:rsid w:val="0035562A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6B85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E4F63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5516"/>
    <w:rsid w:val="00B4684F"/>
    <w:rsid w:val="00B51661"/>
    <w:rsid w:val="00B53F32"/>
    <w:rsid w:val="00B6358F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6DAB"/>
    <w:rsid w:val="00BE6C09"/>
    <w:rsid w:val="00BF1D5B"/>
    <w:rsid w:val="00BF2848"/>
    <w:rsid w:val="00C015B2"/>
    <w:rsid w:val="00C068FC"/>
    <w:rsid w:val="00C131B3"/>
    <w:rsid w:val="00C1345E"/>
    <w:rsid w:val="00C136B5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192F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1562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408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670A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e812984-d646-4ed1-b48e-81d9b9f1ada7">
      <Terms xmlns="http://schemas.microsoft.com/office/infopath/2007/PartnerControls"/>
    </lcf76f155ced4ddcb4097134ff3c332f>
    <TaxCatchAll xmlns="cf1c8444-aec9-4944-a856-845f6abb730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500787420EA4BB92A60C036D44004" ma:contentTypeVersion="12" ma:contentTypeDescription="Create a new document." ma:contentTypeScope="" ma:versionID="36255e7ee43d13047c0f25c6351e5ca2">
  <xsd:schema xmlns:xsd="http://www.w3.org/2001/XMLSchema" xmlns:xs="http://www.w3.org/2001/XMLSchema" xmlns:p="http://schemas.microsoft.com/office/2006/metadata/properties" xmlns:ns2="de812984-d646-4ed1-b48e-81d9b9f1ada7" xmlns:ns3="cf1c8444-aec9-4944-a856-845f6abb7304" targetNamespace="http://schemas.microsoft.com/office/2006/metadata/properties" ma:root="true" ma:fieldsID="92cc1e1dd6aa861b721647ab61ba73b2" ns2:_="" ns3:_="">
    <xsd:import namespace="de812984-d646-4ed1-b48e-81d9b9f1ada7"/>
    <xsd:import namespace="cf1c8444-aec9-4944-a856-845f6abb7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12984-d646-4ed1-b48e-81d9b9f1ad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77d5383-5059-49e3-beee-57774267b7b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c8444-aec9-4944-a856-845f6abb73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340c315-c24a-49d7-9ae9-f0b8c9a4f5a3}" ma:internalName="TaxCatchAll" ma:showField="CatchAllData" ma:web="cf1c8444-aec9-4944-a856-845f6abb7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6D941-0237-4BF6-81E1-424FD48585D4}">
  <ds:schemaRefs>
    <ds:schemaRef ds:uri="http://schemas.microsoft.com/office/2006/metadata/properties"/>
    <ds:schemaRef ds:uri="http://schemas.microsoft.com/office/infopath/2007/PartnerControls"/>
    <ds:schemaRef ds:uri="de812984-d646-4ed1-b48e-81d9b9f1ada7"/>
    <ds:schemaRef ds:uri="cf1c8444-aec9-4944-a856-845f6abb7304"/>
  </ds:schemaRefs>
</ds:datastoreItem>
</file>

<file path=customXml/itemProps2.xml><?xml version="1.0" encoding="utf-8"?>
<ds:datastoreItem xmlns:ds="http://schemas.openxmlformats.org/officeDocument/2006/customXml" ds:itemID="{3448A816-B9FC-4BD7-A201-A32D5E7E2E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3DC3FA-5395-4983-8EE2-3A3CA25B8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12984-d646-4ed1-b48e-81d9b9f1ada7"/>
    <ds:schemaRef ds:uri="cf1c8444-aec9-4944-a856-845f6abb7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Bronach O'Callaghan</cp:lastModifiedBy>
  <cp:revision>2</cp:revision>
  <cp:lastPrinted>2020-05-17T06:39:00Z</cp:lastPrinted>
  <dcterms:created xsi:type="dcterms:W3CDTF">2026-09-14T13:10:00Z</dcterms:created>
  <dcterms:modified xsi:type="dcterms:W3CDTF">2026-09-14T13:10:00Z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0x010100F52500787420EA4BB92A60C036D44004</vt:lpwstr>
  </property>
</Properties>
</file>