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3777486"/>
    <w:bookmarkStart w:id="1" w:name="_Toc63777780"/>
    <w:bookmarkStart w:id="2" w:name="_Toc63778088"/>
    <w:p w14:paraId="405876F5" w14:textId="62CF6B24" w:rsidR="0074378A" w:rsidRPr="00235C41" w:rsidRDefault="00C07469" w:rsidP="007944CA">
      <w:pPr>
        <w:pStyle w:val="Heading1"/>
        <w:spacing w:after="600"/>
      </w:pPr>
      <w:r>
        <w:rPr>
          <w:noProof/>
        </w:rPr>
        <mc:AlternateContent>
          <mc:Choice Requires="wps">
            <w:drawing>
              <wp:anchor distT="0" distB="0" distL="114300" distR="114300" simplePos="0" relativeHeight="251661312" behindDoc="0" locked="0" layoutInCell="1" allowOverlap="1" wp14:anchorId="4A4E1CB8" wp14:editId="07ACD1D0">
                <wp:simplePos x="0" y="0"/>
                <wp:positionH relativeFrom="margin">
                  <wp:posOffset>5750560</wp:posOffset>
                </wp:positionH>
                <wp:positionV relativeFrom="paragraph">
                  <wp:posOffset>-152400</wp:posOffset>
                </wp:positionV>
                <wp:extent cx="962025" cy="7334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33425"/>
                        </a:xfrm>
                        <a:prstGeom prst="rect">
                          <a:avLst/>
                        </a:prstGeom>
                        <a:noFill/>
                        <a:ln w="6350">
                          <a:noFill/>
                        </a:ln>
                      </wps:spPr>
                      <wps:txb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E1CB8" id="_x0000_t202" coordsize="21600,21600" o:spt="202" path="m,l,21600r21600,l21600,xe">
                <v:stroke joinstyle="miter"/>
                <v:path gradientshapeok="t" o:connecttype="rect"/>
              </v:shapetype>
              <v:shape id="Text Box 1" o:spid="_x0000_s1026" type="#_x0000_t202" alt="&quot;&quot;" style="position:absolute;margin-left:452.8pt;margin-top:-12pt;width:75.75pt;height:57.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gKwIAAFA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" filled="f" stroked="f" strokeweight=".5pt">
                <v:textbo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v:textbox>
                <w10:wrap anchorx="margin"/>
              </v:shape>
            </w:pict>
          </mc:Fallback>
        </mc:AlternateContent>
      </w:r>
      <w:r w:rsidR="00EB6163" w:rsidRPr="00235C41">
        <w:rPr>
          <w:noProof/>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788B4AEB" w14:textId="1ADD967B"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To apply for any other school you must complete form CMA.</w:t>
      </w:r>
    </w:p>
    <w:p w14:paraId="70CEC1F4" w14:textId="7639C125" w:rsidR="0074378A" w:rsidRDefault="0074378A" w:rsidP="0074378A">
      <w:r w:rsidRPr="0074378A">
        <w:t xml:space="preserve">Please see </w:t>
      </w:r>
      <w:hyperlink r:id="rId7" w:history="1">
        <w:r w:rsidRPr="0074378A">
          <w:rPr>
            <w:rStyle w:val="Hyperlink"/>
          </w:rPr>
          <w:t>the admissions section of our website</w:t>
        </w:r>
      </w:hyperlink>
      <w:r>
        <w:t xml:space="preserve"> </w:t>
      </w:r>
      <w:r w:rsidRPr="0074378A">
        <w:t xml:space="preserve">for a list of which schools use which form and to access copies of the forms or alternatively check how to apply for each school in Surrey’s </w:t>
      </w:r>
      <w:hyperlink r:id="rId8" w:history="1">
        <w:r w:rsidRPr="0074378A">
          <w:rPr>
            <w:rStyle w:val="Hyperlink"/>
          </w:rPr>
          <w:t>online schools directory</w:t>
        </w:r>
      </w:hyperlink>
      <w:r w:rsidRPr="0074378A">
        <w:t>.</w:t>
      </w:r>
    </w:p>
    <w:p w14:paraId="0A840A1F" w14:textId="41E2A2B5" w:rsidR="0074378A" w:rsidRDefault="0074378A" w:rsidP="0074378A">
      <w:r w:rsidRPr="0074378A">
        <w:t>To apply for a school which is outside Surrey you should contact either the school or the local authority where the school is situated to find out how to apply.</w:t>
      </w:r>
    </w:p>
    <w:p w14:paraId="10AB3942" w14:textId="1B58CA27" w:rsidR="0074378A" w:rsidRPr="0074378A" w:rsidRDefault="0074378A" w:rsidP="0074378A">
      <w:r w:rsidRPr="0074378A">
        <w:t xml:space="preserve">Please read the accompanying guidance notes and the information on in year transfers </w:t>
      </w:r>
      <w:r>
        <w:t xml:space="preserve">at </w:t>
      </w:r>
      <w:hyperlink r:id="rId9"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3" w:name="_Toc63777569"/>
      <w:bookmarkStart w:id="4" w:name="_Toc63778089"/>
      <w:r w:rsidRPr="00ED384D">
        <w:t>Section 1: Checklist</w:t>
      </w:r>
      <w:bookmarkEnd w:id="3"/>
      <w:bookmarkEnd w:id="4"/>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5"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77777777" w:rsidR="00ED384D" w:rsidRPr="00ED384D" w:rsidRDefault="00ED384D" w:rsidP="00ED384D">
            <w:pPr>
              <w:spacing w:after="0"/>
              <w:rPr>
                <w:rFonts w:cs="Arial"/>
                <w:szCs w:val="24"/>
              </w:rPr>
            </w:pPr>
            <w:r w:rsidRPr="00ED384D">
              <w:rPr>
                <w:rFonts w:cs="Arial"/>
                <w:szCs w:val="24"/>
              </w:rPr>
              <w:t>1a) Does the child have an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5"/>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 xml:space="preserve">1c) Has the child previously been in care and did they leave care through adoption, a special guardianship order or a </w:t>
            </w:r>
            <w:proofErr w:type="gramStart"/>
            <w:r w:rsidRPr="00ED384D">
              <w:rPr>
                <w:rFonts w:cs="Arial"/>
                <w:szCs w:val="24"/>
              </w:rPr>
              <w:t>child</w:t>
            </w:r>
            <w:r w:rsidR="00D94046">
              <w:rPr>
                <w:rFonts w:cs="Arial"/>
                <w:szCs w:val="24"/>
              </w:rPr>
              <w:t xml:space="preserve"> </w:t>
            </w:r>
            <w:r w:rsidRPr="00ED384D">
              <w:rPr>
                <w:rFonts w:cs="Arial"/>
                <w:szCs w:val="24"/>
              </w:rPr>
              <w:t>arrangements</w:t>
            </w:r>
            <w:proofErr w:type="gramEnd"/>
            <w:r w:rsidRPr="00ED384D">
              <w:rPr>
                <w:rFonts w:cs="Arial"/>
                <w:szCs w:val="24"/>
              </w:rPr>
              <w:t xml:space="preserve">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P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6"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6"/>
    </w:tbl>
    <w:p w14:paraId="3C7F4402" w14:textId="77777777" w:rsidR="00ED384D" w:rsidRPr="00ED384D" w:rsidRDefault="00ED384D"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lastRenderedPageBreak/>
        <w:t>We are unable to accept applications more than four school weeks before a place is required.</w:t>
      </w:r>
      <w:r w:rsidRPr="00AA7AD5">
        <w:t xml:space="preserve"> If you apply more than four school weeks in advance, your application will not be processed and you will be asked to reapply when the four week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7" w:name="_Toc63777570"/>
      <w:bookmarkStart w:id="8" w:name="_Toc63778090"/>
      <w:r w:rsidRPr="006521CE">
        <w:t>Section 2: child’s details</w:t>
      </w:r>
      <w:bookmarkEnd w:id="7"/>
      <w:bookmarkEnd w:id="8"/>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9" w:name="_Toc63777571"/>
            <w:bookmarkStart w:id="10"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3B909742" w:rsidR="0037035F" w:rsidRPr="0037035F" w:rsidRDefault="0037035F" w:rsidP="0037035F">
            <w:pPr>
              <w:spacing w:after="0"/>
              <w:rPr>
                <w:rFonts w:cs="Arial"/>
                <w:szCs w:val="24"/>
              </w:rPr>
            </w:pPr>
            <w:r w:rsidRPr="00E81512">
              <w:rPr>
                <w:rFonts w:cs="Arial"/>
                <w:szCs w:val="24"/>
              </w:rPr>
              <w:t>Male /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2F5C58B" w14:textId="3507A508" w:rsidR="0037035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If evidence is not attached</w:t>
      </w:r>
      <w:r w:rsidR="003104B5">
        <w:rPr>
          <w:rFonts w:cs="Arial"/>
          <w:szCs w:val="24"/>
        </w:rPr>
        <w:t>,</w:t>
      </w:r>
      <w:r w:rsidR="005C406B" w:rsidRPr="005C406B">
        <w:rPr>
          <w:rFonts w:cs="Arial"/>
          <w:szCs w:val="24"/>
        </w:rPr>
        <w:t xml:space="preserve">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7846BAE1"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c</w:t>
            </w:r>
            <w:r w:rsidR="0037035F" w:rsidRPr="0037035F">
              <w:rPr>
                <w:rFonts w:eastAsia="Times New Roman" w:cs="Arial"/>
                <w:szCs w:val="24"/>
              </w:rPr>
              <w:t>ouncil tax statement</w:t>
            </w:r>
          </w:p>
          <w:p w14:paraId="73AEF8E4"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Signed tenancy agreement</w:t>
            </w:r>
          </w:p>
          <w:p w14:paraId="1A8F310D"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4F6A98B6"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p>
          <w:p w14:paraId="6ADB7987" w14:textId="518E5FCC"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b</w:t>
            </w:r>
            <w:r w:rsidR="0037035F" w:rsidRPr="0037035F">
              <w:rPr>
                <w:rFonts w:eastAsia="Times New Roman" w:cs="Arial"/>
                <w:szCs w:val="24"/>
              </w:rPr>
              <w:t>enefits statement</w:t>
            </w:r>
          </w:p>
          <w:p w14:paraId="00D22E4D" w14:textId="2C61619A"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p</w:t>
            </w:r>
            <w:r w:rsidR="0037035F" w:rsidRPr="0037035F">
              <w:rPr>
                <w:rFonts w:eastAsia="Times New Roman" w:cs="Arial"/>
                <w:szCs w:val="24"/>
              </w:rPr>
              <w:t xml:space="preserve">rescription </w:t>
            </w:r>
            <w:r>
              <w:rPr>
                <w:rFonts w:eastAsia="Times New Roman" w:cs="Arial"/>
                <w:szCs w:val="24"/>
              </w:rPr>
              <w:t>f</w:t>
            </w:r>
            <w:r w:rsidR="0037035F" w:rsidRPr="0037035F">
              <w:rPr>
                <w:rFonts w:eastAsia="Times New Roman" w:cs="Arial"/>
                <w:szCs w:val="24"/>
              </w:rPr>
              <w:t>orm</w:t>
            </w:r>
          </w:p>
          <w:p w14:paraId="1A46F600" w14:textId="542CD642"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Recent b</w:t>
            </w:r>
            <w:r w:rsidR="0037035F" w:rsidRPr="0037035F">
              <w:rPr>
                <w:rFonts w:eastAsia="Times New Roman" w:cs="Arial"/>
                <w:szCs w:val="24"/>
              </w:rPr>
              <w:t>ank statement</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p w14:paraId="10A96D50" w14:textId="77777777" w:rsidR="0037035F" w:rsidRPr="0037035F" w:rsidRDefault="0037035F" w:rsidP="0037035F"/>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9"/>
      <w:bookmarkEnd w:id="10"/>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1" w:name="_Hlk62560933"/>
            <w:bookmarkStart w:id="12" w:name="_Toc63777572"/>
            <w:bookmarkStart w:id="13"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4F35B645" w14:textId="77777777" w:rsidR="0037035F" w:rsidRDefault="0037035F" w:rsidP="0037035F">
            <w:pPr>
              <w:spacing w:after="0"/>
            </w:pPr>
            <w:r w:rsidRPr="0037035F">
              <w:t>3a) Is the child currently in the United Kingdom?</w:t>
            </w:r>
          </w:p>
          <w:p w14:paraId="2D9D6D33" w14:textId="4FF0428B" w:rsidR="0018799D" w:rsidRPr="0018799D" w:rsidRDefault="0018799D" w:rsidP="0018799D">
            <w:pPr>
              <w:jc w:val="right"/>
              <w:rPr>
                <w:rFonts w:cs="Arial"/>
                <w:szCs w:val="24"/>
              </w:rPr>
            </w:pPr>
          </w:p>
        </w:tc>
        <w:tc>
          <w:tcPr>
            <w:tcW w:w="5245" w:type="dxa"/>
          </w:tcPr>
          <w:p w14:paraId="5D4E2E3B" w14:textId="77777777" w:rsidR="0037035F" w:rsidRDefault="0037035F" w:rsidP="0037035F">
            <w:pPr>
              <w:spacing w:after="0"/>
              <w:rPr>
                <w:rFonts w:cs="Arial"/>
                <w:szCs w:val="24"/>
              </w:rPr>
            </w:pPr>
            <w:r w:rsidRPr="0037035F">
              <w:rPr>
                <w:rFonts w:cs="Arial"/>
                <w:szCs w:val="24"/>
              </w:rPr>
              <w:t>Yes / No (delete as applicable)</w:t>
            </w:r>
          </w:p>
          <w:p w14:paraId="778B0F1B" w14:textId="77777777" w:rsidR="00A50CBD" w:rsidRPr="00A50CBD" w:rsidRDefault="00A50CBD" w:rsidP="00A50CBD">
            <w:pPr>
              <w:rPr>
                <w:rFonts w:cs="Arial"/>
                <w:szCs w:val="24"/>
              </w:rPr>
            </w:pPr>
          </w:p>
          <w:p w14:paraId="0B72FA26" w14:textId="1B506DA5" w:rsidR="00A50CBD" w:rsidRPr="00A50CBD" w:rsidRDefault="00A50CBD" w:rsidP="00A50CBD">
            <w:pPr>
              <w:jc w:val="center"/>
              <w:rPr>
                <w:rFonts w:cs="Arial"/>
                <w:szCs w:val="24"/>
              </w:rPr>
            </w:pPr>
          </w:p>
        </w:tc>
      </w:tr>
    </w:tbl>
    <w:bookmarkEnd w:id="11"/>
    <w:p w14:paraId="114EFA53" w14:textId="4F901DFD" w:rsidR="0037035F" w:rsidRPr="0037035F" w:rsidRDefault="0037035F" w:rsidP="0037035F">
      <w:pPr>
        <w:spacing w:before="240" w:after="160"/>
      </w:pPr>
      <w:r w:rsidRPr="0037035F">
        <w:lastRenderedPageBreak/>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4"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4"/>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5"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6" w:name="_Hlk80721219"/>
      <w:bookmarkEnd w:id="15"/>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6"/>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7"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7"/>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274DD41C" w14:textId="58967BF1" w:rsidR="00EB1B9C" w:rsidRDefault="00EB1B9C" w:rsidP="00D94046">
      <w:pPr>
        <w:pStyle w:val="Heading2"/>
      </w:pPr>
      <w:r>
        <w:t>Section 4: Current/previous schools</w:t>
      </w:r>
      <w:bookmarkEnd w:id="12"/>
      <w:bookmarkEnd w:id="13"/>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8"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19" w:name="_Hlk62561841"/>
            <w:bookmarkEnd w:id="18"/>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19"/>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lastRenderedPageBreak/>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0" w:name="_Toc63777573"/>
      <w:bookmarkStart w:id="21" w:name="_Toc63778093"/>
      <w:r>
        <w:t>Section 5: School preference</w:t>
      </w:r>
      <w:bookmarkEnd w:id="20"/>
      <w:bookmarkEnd w:id="21"/>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2"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(continue on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tbl>
    <w:bookmarkEnd w:id="22"/>
    <w:p w14:paraId="3EAF1B06" w14:textId="53E79D7C" w:rsidR="00B26741" w:rsidRDefault="00B26741" w:rsidP="0020204D">
      <w:pPr>
        <w:spacing w:before="240" w:line="240" w:lineRule="auto"/>
      </w:pPr>
      <w:r>
        <w:t xml:space="preserve">If you are applying for exceptional medical or social reasons, please confirm </w:t>
      </w:r>
      <w:r w:rsidR="004C586D">
        <w:t xml:space="preserve">below </w:t>
      </w:r>
      <w:r>
        <w:t>that you have included appropriate professional evidence to support your case.</w:t>
      </w: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3"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2A28366D" w:rsidR="004C586D" w:rsidRPr="006521CE" w:rsidRDefault="004C586D" w:rsidP="004C586D">
            <w:pPr>
              <w:rPr>
                <w:rFonts w:cs="Arial"/>
                <w:szCs w:val="24"/>
              </w:rPr>
            </w:pPr>
            <w:r w:rsidRPr="006521CE">
              <w:rPr>
                <w:rFonts w:cs="Arial"/>
                <w:szCs w:val="24"/>
              </w:rPr>
              <w:t>Confirm that you have provided evidence</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4" w:name="_Toc63777574"/>
      <w:bookmarkStart w:id="25" w:name="_Toc63778094"/>
      <w:bookmarkEnd w:id="23"/>
      <w:r>
        <w:t>Section 6: Fair access admissions</w:t>
      </w:r>
      <w:bookmarkEnd w:id="24"/>
      <w:bookmarkEnd w:id="25"/>
    </w:p>
    <w:p w14:paraId="6E2876CF" w14:textId="0EEC3CF6" w:rsidR="008F45DE" w:rsidRDefault="008F45DE" w:rsidP="00853026">
      <w:bookmarkStart w:id="26" w:name="_Hlk80719608"/>
      <w:r>
        <w:t xml:space="preserve">The local authority must ensure that </w:t>
      </w:r>
      <w:r w:rsidR="001705C4">
        <w:t xml:space="preserve">vulnerable </w:t>
      </w:r>
      <w:r>
        <w:t xml:space="preserve">children </w:t>
      </w:r>
      <w:r w:rsidR="001705C4">
        <w:t xml:space="preserve">and those without </w:t>
      </w:r>
      <w:r>
        <w:t xml:space="preserve">a school place </w:t>
      </w:r>
      <w:r w:rsidR="001705C4">
        <w:t>who are unsuccessful in securing a place through the in-year admissions process</w:t>
      </w:r>
      <w:r>
        <w:t xml:space="preserve"> are found a suitable school</w:t>
      </w:r>
      <w:r w:rsidR="00F65FED">
        <w:t xml:space="preserve"> place </w:t>
      </w:r>
      <w:r>
        <w:t xml:space="preserve">quickly.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7"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6BFDDD17" w:rsidR="0020204D" w:rsidRPr="0020204D" w:rsidRDefault="0020204D" w:rsidP="0020204D">
            <w:pPr>
              <w:spacing w:after="0"/>
              <w:rPr>
                <w:rFonts w:cs="Arial"/>
                <w:szCs w:val="24"/>
              </w:rPr>
            </w:pPr>
            <w:r w:rsidRPr="0020204D">
              <w:rPr>
                <w:rFonts w:cs="Arial"/>
                <w:szCs w:val="24"/>
              </w:rPr>
              <w:t>6</w:t>
            </w:r>
            <w:r w:rsidR="00967ABA">
              <w:rPr>
                <w:rFonts w:cs="Arial"/>
                <w:szCs w:val="24"/>
              </w:rPr>
              <w:t>e</w:t>
            </w:r>
            <w:r w:rsidRPr="0020204D">
              <w:rPr>
                <w:rFonts w:cs="Arial"/>
                <w:szCs w:val="24"/>
              </w:rPr>
              <w:t>)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5DD243C" w:rsidR="0020204D" w:rsidRPr="0020204D" w:rsidRDefault="0020204D" w:rsidP="0020204D">
            <w:pPr>
              <w:spacing w:after="0"/>
              <w:rPr>
                <w:rFonts w:cs="Arial"/>
                <w:szCs w:val="24"/>
              </w:rPr>
            </w:pPr>
            <w:r w:rsidRPr="0020204D">
              <w:rPr>
                <w:rFonts w:cs="Arial"/>
                <w:szCs w:val="24"/>
              </w:rPr>
              <w:t>6</w:t>
            </w:r>
            <w:r w:rsidR="00967ABA">
              <w:rPr>
                <w:rFonts w:cs="Arial"/>
                <w:szCs w:val="24"/>
              </w:rPr>
              <w:t>f</w:t>
            </w:r>
            <w:r w:rsidRPr="0020204D">
              <w:rPr>
                <w:rFonts w:cs="Arial"/>
                <w:szCs w:val="24"/>
              </w:rPr>
              <w:t>)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5DE55356" w:rsidR="0020204D" w:rsidRPr="0020204D" w:rsidRDefault="0020204D" w:rsidP="0020204D">
            <w:pPr>
              <w:spacing w:after="0"/>
              <w:rPr>
                <w:rFonts w:cs="Arial"/>
                <w:szCs w:val="24"/>
              </w:rPr>
            </w:pPr>
            <w:r w:rsidRPr="0020204D">
              <w:t>6</w:t>
            </w:r>
            <w:r w:rsidR="00967ABA">
              <w:t>g</w:t>
            </w:r>
            <w:r w:rsidRPr="0020204D">
              <w:t>) Is the child a carer?</w:t>
            </w:r>
          </w:p>
        </w:tc>
        <w:tc>
          <w:tcPr>
            <w:tcW w:w="3544" w:type="dxa"/>
          </w:tcPr>
          <w:p w14:paraId="314E44B9" w14:textId="77777777" w:rsidR="0020204D" w:rsidRPr="0020204D" w:rsidRDefault="0020204D" w:rsidP="0020204D">
            <w:pPr>
              <w:spacing w:after="0"/>
              <w:rPr>
                <w:rFonts w:cs="Arial"/>
                <w:szCs w:val="24"/>
              </w:rPr>
            </w:pPr>
            <w:bookmarkStart w:id="28" w:name="_Hlk80719059"/>
            <w:r w:rsidRPr="0020204D">
              <w:rPr>
                <w:rFonts w:cs="Arial"/>
                <w:szCs w:val="24"/>
              </w:rPr>
              <w:t>Yes / No (delete as applicable)</w:t>
            </w:r>
            <w:bookmarkEnd w:id="28"/>
          </w:p>
        </w:tc>
      </w:tr>
      <w:tr w:rsidR="0020204D" w:rsidRPr="0020204D" w14:paraId="77C7B5DF" w14:textId="77777777" w:rsidTr="002D0882">
        <w:tc>
          <w:tcPr>
            <w:tcW w:w="6799" w:type="dxa"/>
          </w:tcPr>
          <w:p w14:paraId="3700C328" w14:textId="3D84407F" w:rsidR="0020204D" w:rsidRPr="0020204D" w:rsidRDefault="0020204D" w:rsidP="0020204D">
            <w:pPr>
              <w:spacing w:after="0"/>
            </w:pPr>
            <w:r w:rsidRPr="0020204D">
              <w:lastRenderedPageBreak/>
              <w:t>6</w:t>
            </w:r>
            <w:r w:rsidR="00967ABA">
              <w:t>h</w:t>
            </w:r>
            <w:r w:rsidRPr="0020204D">
              <w:t>)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5DFECB20" w:rsidR="0020204D" w:rsidRPr="0020204D" w:rsidRDefault="0020204D" w:rsidP="0020204D">
            <w:pPr>
              <w:spacing w:after="0"/>
            </w:pPr>
            <w:r w:rsidRPr="0020204D">
              <w:t>6</w:t>
            </w:r>
            <w:r w:rsidR="00967ABA">
              <w:t>i</w:t>
            </w:r>
            <w:r w:rsidRPr="0020204D">
              <w:t xml:space="preserve">) Is the child in a formal kinship care arrangement? (as evidenced </w:t>
            </w:r>
            <w:r w:rsidR="00D94046">
              <w:t>b</w:t>
            </w:r>
            <w:r w:rsidRPr="0020204D">
              <w:t xml:space="preserve">y a child arrangements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6E5F0A7A" w:rsidR="0020204D" w:rsidRPr="0020204D" w:rsidRDefault="0020204D" w:rsidP="0020204D">
            <w:pPr>
              <w:spacing w:after="0"/>
              <w:rPr>
                <w:rFonts w:cs="Arial"/>
                <w:szCs w:val="24"/>
              </w:rPr>
            </w:pPr>
            <w:r w:rsidRPr="0020204D">
              <w:rPr>
                <w:rFonts w:cs="Arial"/>
                <w:szCs w:val="24"/>
              </w:rPr>
              <w:t>6</w:t>
            </w:r>
            <w:r w:rsidR="00967ABA">
              <w:rPr>
                <w:rFonts w:cs="Arial"/>
                <w:szCs w:val="24"/>
              </w:rPr>
              <w:t>j</w:t>
            </w:r>
            <w:r w:rsidRPr="0020204D">
              <w:rPr>
                <w:rFonts w:cs="Arial"/>
                <w:szCs w:val="24"/>
              </w:rPr>
              <w:t xml:space="preserve">) Is the child a Gypsy, </w:t>
            </w:r>
            <w:proofErr w:type="gramStart"/>
            <w:r w:rsidRPr="0020204D">
              <w:rPr>
                <w:rFonts w:cs="Arial"/>
                <w:szCs w:val="24"/>
              </w:rPr>
              <w:t>Roma</w:t>
            </w:r>
            <w:proofErr w:type="gramEnd"/>
            <w:r w:rsidRPr="0020204D">
              <w:rPr>
                <w:rFonts w:cs="Arial"/>
                <w:szCs w:val="24"/>
              </w:rPr>
              <w:t xml:space="preserve">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5F6BF3AD" w:rsidR="0020204D" w:rsidRPr="0020204D" w:rsidRDefault="0020204D" w:rsidP="0020204D">
            <w:pPr>
              <w:spacing w:after="0"/>
              <w:rPr>
                <w:rFonts w:cs="Arial"/>
                <w:szCs w:val="24"/>
              </w:rPr>
            </w:pPr>
            <w:r w:rsidRPr="0020204D">
              <w:t>6</w:t>
            </w:r>
            <w:r w:rsidR="00967ABA">
              <w:t>k</w:t>
            </w:r>
            <w:r w:rsidRPr="0020204D">
              <w:t>)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7"/>
    <w:p w14:paraId="447D3B47" w14:textId="72910813" w:rsidR="00860EFD" w:rsidRDefault="00FC7673" w:rsidP="00906D57">
      <w:pPr>
        <w:spacing w:before="240" w:after="240"/>
      </w:pPr>
      <w:r>
        <w:t>If the child is working with or being supported by any individuals or groups (eg social worker, community incident action group, inclusion officer, education psychologist</w:t>
      </w:r>
      <w:r w:rsidR="00853026">
        <w:t>, REMA service</w:t>
      </w:r>
      <w:r>
        <w:t>), please provide their details.</w:t>
      </w:r>
      <w:r w:rsidR="00853026">
        <w:t xml:space="preserve"> Please continue on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29" w:name="_Toc63777575"/>
      <w:bookmarkStart w:id="30" w:name="_Toc63778095"/>
      <w:bookmarkEnd w:id="26"/>
      <w:r>
        <w:t>Section 7: Parent/guardian/carer’s details</w:t>
      </w:r>
      <w:bookmarkEnd w:id="29"/>
      <w:bookmarkEnd w:id="30"/>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1" w:name="_Hlk62814618"/>
            <w:bookmarkStart w:id="32" w:name="_Toc63777576"/>
            <w:bookmarkStart w:id="33"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proofErr w:type="gramStart"/>
            <w:r w:rsidRPr="00F2489F">
              <w:rPr>
                <w:rFonts w:eastAsia="Times New Roman" w:cs="Arial"/>
                <w:szCs w:val="24"/>
              </w:rPr>
              <w:t>Step parent</w:t>
            </w:r>
            <w:proofErr w:type="gramEnd"/>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1"/>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1BD6C461" w:rsidR="00F2489F" w:rsidRPr="00F2489F" w:rsidRDefault="00F2489F" w:rsidP="00F2489F">
            <w:pPr>
              <w:spacing w:after="0"/>
              <w:rPr>
                <w:rFonts w:cs="Arial"/>
                <w:szCs w:val="24"/>
              </w:rPr>
            </w:pPr>
            <w:r w:rsidRPr="00F2489F">
              <w:rPr>
                <w:rFonts w:cs="Arial"/>
                <w:szCs w:val="24"/>
              </w:rPr>
              <w:t xml:space="preserve">Yes / </w:t>
            </w:r>
            <w:r w:rsidR="008922FC">
              <w:rPr>
                <w:rFonts w:cs="Arial"/>
                <w:szCs w:val="24"/>
              </w:rPr>
              <w:t xml:space="preserve">No </w:t>
            </w:r>
            <w:r w:rsidRPr="00F2489F">
              <w:rPr>
                <w:rFonts w:cs="Arial"/>
                <w:szCs w:val="24"/>
              </w:rPr>
              <w:t>(delete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lastRenderedPageBreak/>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F2489F" w:rsidRDefault="00F2489F" w:rsidP="00F2489F">
      <w:pPr>
        <w:spacing w:before="240" w:line="240" w:lineRule="auto"/>
      </w:pPr>
      <w:r w:rsidRPr="00F2489F">
        <w:t>If Yes, please confirm their names / dates of birth so that, if appropriate, their applications might be considered together</w:t>
      </w:r>
      <w:r w:rsidR="00B44681">
        <w:t>. However</w:t>
      </w:r>
      <w:r w:rsidR="003C3E51">
        <w:t xml:space="preserve">, please note, </w:t>
      </w:r>
      <w:r w:rsidR="0066165C">
        <w:t>you will still need to complete a separate application for each child</w:t>
      </w:r>
      <w:r w:rsidR="003C3E51">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t>Section 8: Additional contact</w:t>
      </w:r>
      <w:bookmarkEnd w:id="32"/>
      <w:bookmarkEnd w:id="33"/>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77777777" w:rsidR="00397E35" w:rsidRDefault="00397E35">
      <w:pPr>
        <w:rPr>
          <w:rFonts w:eastAsiaTheme="majorEastAsia" w:cstheme="majorBidi"/>
          <w:b/>
          <w:sz w:val="28"/>
          <w:szCs w:val="24"/>
        </w:rPr>
      </w:pPr>
      <w:r>
        <w:br w:type="page"/>
      </w:r>
    </w:p>
    <w:p w14:paraId="568F2A08" w14:textId="487C1E07" w:rsidR="00FF736C" w:rsidRDefault="00FF736C" w:rsidP="00D94046">
      <w:pPr>
        <w:pStyle w:val="Heading2"/>
      </w:pPr>
      <w:bookmarkStart w:id="34" w:name="_Toc63777577"/>
      <w:bookmarkStart w:id="35" w:name="_Toc63778097"/>
      <w:r>
        <w:lastRenderedPageBreak/>
        <w:t>Section 9:</w:t>
      </w:r>
      <w:r w:rsidRPr="00FF736C">
        <w:t xml:space="preserve"> </w:t>
      </w:r>
      <w:r>
        <w:t>Declaration of parent/guardian/carer</w:t>
      </w:r>
      <w:bookmarkEnd w:id="34"/>
      <w:bookmarkEnd w:id="35"/>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6"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7"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eg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7"/>
    <w:p w14:paraId="3D44CC60" w14:textId="77777777" w:rsidR="00210F5E" w:rsidRPr="00210F5E" w:rsidRDefault="00210F5E" w:rsidP="00210F5E">
      <w:pPr>
        <w:numPr>
          <w:ilvl w:val="0"/>
          <w:numId w:val="12"/>
        </w:numPr>
        <w:spacing w:after="160"/>
        <w:contextualSpacing/>
      </w:pPr>
      <w:r w:rsidRPr="00210F5E">
        <w:t>signed and dated below</w:t>
      </w:r>
    </w:p>
    <w:bookmarkEnd w:id="36"/>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(dd/mm/yyyy)</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8" w:name="_Toc63777578"/>
      <w:bookmarkStart w:id="39" w:name="_Toc63778098"/>
      <w:r>
        <w:t>Section 10. Important - Next steps</w:t>
      </w:r>
      <w:bookmarkEnd w:id="38"/>
      <w:bookmarkEnd w:id="39"/>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0"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43ED5C58"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0" w:history="1">
        <w:r w:rsidRPr="00CE31C6">
          <w:rPr>
            <w:rStyle w:val="Hyperlink"/>
          </w:rPr>
          <w:t>online schools directory</w:t>
        </w:r>
      </w:hyperlink>
      <w:r w:rsidRPr="003618F1">
        <w:rPr>
          <w:u w:val="single"/>
        </w:rPr>
        <w:t xml:space="preserve"> </w:t>
      </w:r>
      <w:r w:rsidRPr="00CE31C6">
        <w:t xml:space="preserve">or by checking the school’s website </w:t>
      </w:r>
    </w:p>
    <w:p w14:paraId="5D73B15C" w14:textId="7C318799" w:rsidR="00CE31C6" w:rsidRPr="00CE31C6" w:rsidRDefault="00CE31C6" w:rsidP="003618F1">
      <w:pPr>
        <w:pStyle w:val="ListParagraph"/>
        <w:numPr>
          <w:ilvl w:val="0"/>
          <w:numId w:val="11"/>
        </w:numPr>
      </w:pPr>
      <w:r w:rsidRPr="00CE31C6">
        <w:t xml:space="preserve">If a supplementary information form is </w:t>
      </w:r>
      <w:r w:rsidR="003104B5" w:rsidRPr="00CE31C6">
        <w:t>required,</w:t>
      </w:r>
      <w:r w:rsidRPr="00CE31C6">
        <w:t xml:space="preserve"> you must send </w:t>
      </w:r>
      <w:r w:rsidR="00E81512">
        <w:t xml:space="preserve">it </w:t>
      </w:r>
      <w:r w:rsidRPr="00CE31C6">
        <w:t>to the school with this application form</w:t>
      </w:r>
    </w:p>
    <w:bookmarkEnd w:id="40"/>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1" w:name="_Toc63777579"/>
      <w:bookmarkStart w:id="42" w:name="_Toc63778099"/>
      <w:r w:rsidRPr="00D94046">
        <w:t>Personal Information Policy</w:t>
      </w:r>
      <w:bookmarkEnd w:id="41"/>
      <w:bookmarkEnd w:id="42"/>
    </w:p>
    <w:p w14:paraId="6472CCD1" w14:textId="630BE9AD" w:rsidR="008F45DE" w:rsidRDefault="00570FF6" w:rsidP="00BF7217">
      <w:pPr>
        <w:ind w:left="720"/>
      </w:pPr>
      <w:r w:rsidRPr="00570FF6">
        <w:t xml:space="preserve">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w:t>
      </w:r>
      <w:r w:rsidRPr="00570FF6">
        <w:lastRenderedPageBreak/>
        <w:t>strategic development purposes. You can find out more about how we manage your data on our website.</w:t>
      </w:r>
    </w:p>
    <w:sectPr w:rsidR="008F45DE" w:rsidSect="005E584D">
      <w:headerReference w:type="default" r:id="rId11"/>
      <w:footerReference w:type="default" r:id="rId12"/>
      <w:footerReference w:type="first" r:id="rId13"/>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3BA9" w14:textId="77777777" w:rsidR="00DA7C51" w:rsidRDefault="00DA7C51" w:rsidP="00227906">
      <w:pPr>
        <w:spacing w:after="0" w:line="240" w:lineRule="auto"/>
      </w:pPr>
      <w:r>
        <w:separator/>
      </w:r>
    </w:p>
  </w:endnote>
  <w:endnote w:type="continuationSeparator" w:id="0">
    <w:p w14:paraId="5D37459C" w14:textId="77777777" w:rsidR="00DA7C51" w:rsidRDefault="00DA7C51"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032378"/>
      <w:docPartObj>
        <w:docPartGallery w:val="Page Numbers (Bottom of Page)"/>
        <w:docPartUnique/>
      </w:docPartObj>
    </w:sdtPr>
    <w:sdtEndPr>
      <w:rPr>
        <w:noProof/>
      </w:rPr>
    </w:sdtEndPr>
    <w:sdtContent>
      <w:p w14:paraId="16B57743" w14:textId="4C586BBA" w:rsidR="00ED384D" w:rsidRDefault="00A50CBD" w:rsidP="0018799D">
        <w:pPr>
          <w:pStyle w:val="Footer"/>
          <w:tabs>
            <w:tab w:val="left" w:pos="290"/>
            <w:tab w:val="center" w:pos="5233"/>
          </w:tabs>
        </w:pPr>
        <w:r>
          <w:tab/>
          <w:t>V</w:t>
        </w:r>
        <w:r w:rsidR="00967ABA">
          <w:t>4</w:t>
        </w:r>
        <w:r>
          <w:t xml:space="preserve"> </w:t>
        </w:r>
        <w:r w:rsidR="00967ABA">
          <w:t>03-Nov</w:t>
        </w:r>
        <w:r>
          <w:t>-21</w:t>
        </w:r>
        <w:r>
          <w:tab/>
        </w:r>
        <w:r>
          <w:tab/>
        </w:r>
        <w:r w:rsidR="0018799D">
          <w:tab/>
        </w:r>
        <w:r w:rsidR="0018799D">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4796"/>
      <w:docPartObj>
        <w:docPartGallery w:val="Page Numbers (Bottom of Page)"/>
        <w:docPartUnique/>
      </w:docPartObj>
    </w:sdtPr>
    <w:sdtEndPr>
      <w:rPr>
        <w:noProof/>
      </w:rPr>
    </w:sdtEndPr>
    <w:sdtContent>
      <w:p w14:paraId="1A5EF716" w14:textId="06668FA7" w:rsidR="00A50CBD" w:rsidRDefault="00A50CBD" w:rsidP="00A50CBD">
        <w:pPr>
          <w:pStyle w:val="Footer"/>
          <w:tabs>
            <w:tab w:val="left" w:pos="310"/>
            <w:tab w:val="center" w:pos="5233"/>
          </w:tabs>
        </w:pPr>
        <w:r>
          <w:tab/>
          <w:t>V</w:t>
        </w:r>
        <w:r w:rsidR="00967ABA">
          <w:t>4</w:t>
        </w:r>
        <w:r>
          <w:t xml:space="preserve"> </w:t>
        </w:r>
        <w:r w:rsidR="00967ABA">
          <w:t>03-Nov</w:t>
        </w:r>
        <w:r>
          <w:t>-21</w:t>
        </w:r>
        <w:r>
          <w:tab/>
        </w:r>
        <w:r>
          <w:tab/>
        </w:r>
        <w:r w:rsidR="00C07469">
          <w:tab/>
        </w:r>
        <w:r w:rsidR="00C07469">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8B49" w14:textId="77777777" w:rsidR="00DA7C51" w:rsidRDefault="00DA7C51" w:rsidP="00227906">
      <w:pPr>
        <w:spacing w:after="0" w:line="240" w:lineRule="auto"/>
      </w:pPr>
      <w:r>
        <w:separator/>
      </w:r>
    </w:p>
  </w:footnote>
  <w:footnote w:type="continuationSeparator" w:id="0">
    <w:p w14:paraId="2881F2A6" w14:textId="77777777" w:rsidR="00DA7C51" w:rsidRDefault="00DA7C51"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3"/>
    <w:rsid w:val="00015B63"/>
    <w:rsid w:val="00016593"/>
    <w:rsid w:val="000268DB"/>
    <w:rsid w:val="000540C7"/>
    <w:rsid w:val="0006662B"/>
    <w:rsid w:val="000714D7"/>
    <w:rsid w:val="0007210E"/>
    <w:rsid w:val="00086D42"/>
    <w:rsid w:val="000B2649"/>
    <w:rsid w:val="000B712B"/>
    <w:rsid w:val="000C027E"/>
    <w:rsid w:val="000D1625"/>
    <w:rsid w:val="000E5DEC"/>
    <w:rsid w:val="000F716D"/>
    <w:rsid w:val="00114912"/>
    <w:rsid w:val="00136A81"/>
    <w:rsid w:val="00143E3B"/>
    <w:rsid w:val="001705C4"/>
    <w:rsid w:val="00170A07"/>
    <w:rsid w:val="001859C9"/>
    <w:rsid w:val="00186DE5"/>
    <w:rsid w:val="001875DF"/>
    <w:rsid w:val="0018799D"/>
    <w:rsid w:val="00191146"/>
    <w:rsid w:val="001C5E4B"/>
    <w:rsid w:val="002001DB"/>
    <w:rsid w:val="002016C9"/>
    <w:rsid w:val="0020204D"/>
    <w:rsid w:val="00202EBB"/>
    <w:rsid w:val="00205076"/>
    <w:rsid w:val="00210F5E"/>
    <w:rsid w:val="00227906"/>
    <w:rsid w:val="00232EDD"/>
    <w:rsid w:val="0023306A"/>
    <w:rsid w:val="0023577B"/>
    <w:rsid w:val="00235C41"/>
    <w:rsid w:val="00252E90"/>
    <w:rsid w:val="00267A9C"/>
    <w:rsid w:val="00267B25"/>
    <w:rsid w:val="002937F8"/>
    <w:rsid w:val="002A46EF"/>
    <w:rsid w:val="002D0882"/>
    <w:rsid w:val="002E7A19"/>
    <w:rsid w:val="002F05C6"/>
    <w:rsid w:val="002F7E13"/>
    <w:rsid w:val="003104B5"/>
    <w:rsid w:val="00330B46"/>
    <w:rsid w:val="00332BD2"/>
    <w:rsid w:val="00353BD8"/>
    <w:rsid w:val="00356590"/>
    <w:rsid w:val="00361331"/>
    <w:rsid w:val="003618F1"/>
    <w:rsid w:val="0037035F"/>
    <w:rsid w:val="00371C68"/>
    <w:rsid w:val="00397E35"/>
    <w:rsid w:val="003A66B9"/>
    <w:rsid w:val="003B73F1"/>
    <w:rsid w:val="003C3E51"/>
    <w:rsid w:val="003F475D"/>
    <w:rsid w:val="003F4D8E"/>
    <w:rsid w:val="0040229E"/>
    <w:rsid w:val="00403567"/>
    <w:rsid w:val="00405997"/>
    <w:rsid w:val="00406D48"/>
    <w:rsid w:val="00413DA2"/>
    <w:rsid w:val="004213DE"/>
    <w:rsid w:val="0042391F"/>
    <w:rsid w:val="00435C30"/>
    <w:rsid w:val="004431DA"/>
    <w:rsid w:val="00463970"/>
    <w:rsid w:val="004A27EF"/>
    <w:rsid w:val="004B7FC5"/>
    <w:rsid w:val="004C2598"/>
    <w:rsid w:val="004C3850"/>
    <w:rsid w:val="004C411F"/>
    <w:rsid w:val="004C586D"/>
    <w:rsid w:val="004E2693"/>
    <w:rsid w:val="004E303C"/>
    <w:rsid w:val="005026DF"/>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21CE"/>
    <w:rsid w:val="0066165C"/>
    <w:rsid w:val="00694D5B"/>
    <w:rsid w:val="00695A96"/>
    <w:rsid w:val="006B2AAD"/>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687C"/>
    <w:rsid w:val="007B762F"/>
    <w:rsid w:val="007C1BAD"/>
    <w:rsid w:val="007D31DF"/>
    <w:rsid w:val="007D5EFE"/>
    <w:rsid w:val="007F7B1F"/>
    <w:rsid w:val="00823674"/>
    <w:rsid w:val="00845F27"/>
    <w:rsid w:val="00853026"/>
    <w:rsid w:val="00860003"/>
    <w:rsid w:val="00860EFD"/>
    <w:rsid w:val="008859FF"/>
    <w:rsid w:val="008922FC"/>
    <w:rsid w:val="008D6D71"/>
    <w:rsid w:val="008E2EC3"/>
    <w:rsid w:val="008F015D"/>
    <w:rsid w:val="008F45DE"/>
    <w:rsid w:val="008F5969"/>
    <w:rsid w:val="00906D57"/>
    <w:rsid w:val="00917FE0"/>
    <w:rsid w:val="00926242"/>
    <w:rsid w:val="009305CF"/>
    <w:rsid w:val="00932B18"/>
    <w:rsid w:val="0095761F"/>
    <w:rsid w:val="00964F78"/>
    <w:rsid w:val="00967ABA"/>
    <w:rsid w:val="00977C8B"/>
    <w:rsid w:val="00980D5B"/>
    <w:rsid w:val="009A20A3"/>
    <w:rsid w:val="009B0DC4"/>
    <w:rsid w:val="009C2F9A"/>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35C3B"/>
    <w:rsid w:val="00B44681"/>
    <w:rsid w:val="00B54FA1"/>
    <w:rsid w:val="00B57524"/>
    <w:rsid w:val="00B71531"/>
    <w:rsid w:val="00B76AD4"/>
    <w:rsid w:val="00BF3CD5"/>
    <w:rsid w:val="00BF7217"/>
    <w:rsid w:val="00C0400E"/>
    <w:rsid w:val="00C05ABC"/>
    <w:rsid w:val="00C07469"/>
    <w:rsid w:val="00C076C8"/>
    <w:rsid w:val="00C23E0A"/>
    <w:rsid w:val="00C3783B"/>
    <w:rsid w:val="00C514CA"/>
    <w:rsid w:val="00C520DA"/>
    <w:rsid w:val="00C6411D"/>
    <w:rsid w:val="00C811F9"/>
    <w:rsid w:val="00CB2373"/>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7D9B"/>
    <w:rsid w:val="00DC550C"/>
    <w:rsid w:val="00DE636F"/>
    <w:rsid w:val="00DF5597"/>
    <w:rsid w:val="00E0787D"/>
    <w:rsid w:val="00E12E16"/>
    <w:rsid w:val="00E6097C"/>
    <w:rsid w:val="00E81512"/>
    <w:rsid w:val="00EB1B9C"/>
    <w:rsid w:val="00EB6163"/>
    <w:rsid w:val="00EB64FC"/>
    <w:rsid w:val="00ED384D"/>
    <w:rsid w:val="00F234F4"/>
    <w:rsid w:val="00F2489F"/>
    <w:rsid w:val="00F406B2"/>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reycc.gov.uk/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rreycc.gov.uk/admis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rreycc.gov.uk/schools" TargetMode="External"/><Relationship Id="rId4" Type="http://schemas.openxmlformats.org/officeDocument/2006/relationships/webSettings" Target="webSettings.xml"/><Relationship Id="rId9" Type="http://schemas.openxmlformats.org/officeDocument/2006/relationships/hyperlink" Target="http://www.surreycc.gov.uk/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Amy Comer</cp:lastModifiedBy>
  <cp:revision>8</cp:revision>
  <cp:lastPrinted>2021-02-09T16:45:00Z</cp:lastPrinted>
  <dcterms:created xsi:type="dcterms:W3CDTF">2021-11-03T09:18:00Z</dcterms:created>
  <dcterms:modified xsi:type="dcterms:W3CDTF">2021-11-03T11:22:00Z</dcterms:modified>
</cp:coreProperties>
</file>